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5C13" w14:textId="77777777" w:rsidR="004E4D03" w:rsidRDefault="004E4D03">
      <w:pPr>
        <w:spacing w:line="20" w:lineRule="exact"/>
      </w:pPr>
      <w:bookmarkStart w:id="0" w:name="p2w_bm0"/>
      <w:bookmarkEnd w:id="0"/>
    </w:p>
    <w:p w14:paraId="119015FA" w14:textId="77777777" w:rsidR="004E4D03" w:rsidRDefault="00000000">
      <w:r>
        <w:rPr>
          <w:noProof/>
        </w:rPr>
        <w:drawing>
          <wp:anchor distT="0" distB="0" distL="0" distR="0" simplePos="0" relativeHeight="251658240" behindDoc="1" locked="0" layoutInCell="1" allowOverlap="1" wp14:anchorId="6F3B47CA" wp14:editId="503E051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5700" cy="10693400"/>
            <wp:effectExtent l="0" t="0" r="0" b="0"/>
            <wp:wrapNone/>
            <wp:docPr id="1" name="P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A7DFD3" w14:textId="77777777" w:rsidR="004E4D03" w:rsidRDefault="00000000">
      <w:pPr>
        <w:framePr w:w="1191" w:h="235" w:hRule="exact" w:wrap="none" w:vAnchor="page" w:hAnchor="page" w:x="22625" w:y="15200"/>
        <w:spacing w:line="193" w:lineRule="exact"/>
      </w:pPr>
      <w:r>
        <w:rPr>
          <w:rFonts w:ascii="CenturyGothic" w:eastAsia="CenturyGothic" w:hAnsi="CenturyGothic" w:cs="CenturyGothic"/>
          <w:b/>
          <w:bCs/>
          <w:color w:val="636466"/>
          <w:w w:val="99"/>
          <w:sz w:val="17"/>
          <w:szCs w:val="17"/>
        </w:rPr>
        <w:t>08/2026</w:t>
      </w:r>
    </w:p>
    <w:p w14:paraId="464290D9" w14:textId="77777777" w:rsidR="004E4D03" w:rsidRDefault="00000000">
      <w:pPr>
        <w:framePr w:w="1533" w:h="331" w:hRule="exact" w:wrap="none" w:vAnchor="page" w:hAnchor="page" w:x="12805" w:y="15214"/>
        <w:spacing w:line="272" w:lineRule="exact"/>
      </w:pPr>
      <w:r>
        <w:rPr>
          <w:rFonts w:ascii="CenturyGothic" w:eastAsia="CenturyGothic" w:hAnsi="CenturyGothic" w:cs="CenturyGothic"/>
          <w:color w:val="000000"/>
          <w:sz w:val="24"/>
          <w:szCs w:val="24"/>
        </w:rPr>
        <w:t xml:space="preserve">studie </w:t>
      </w:r>
      <w:r>
        <w:rPr>
          <w:rFonts w:ascii="CenturyGothic" w:eastAsia="CenturyGothic" w:hAnsi="CenturyGothic" w:cs="CenturyGothic"/>
          <w:b/>
          <w:bCs/>
          <w:color w:val="000000"/>
          <w:sz w:val="24"/>
          <w:szCs w:val="24"/>
        </w:rPr>
        <w:t xml:space="preserve"> </w:t>
      </w:r>
    </w:p>
    <w:p w14:paraId="02BB9D97" w14:textId="77777777" w:rsidR="004E4D03" w:rsidRDefault="00000000">
      <w:pPr>
        <w:framePr w:w="2200" w:h="228" w:hRule="exact" w:wrap="none" w:vAnchor="page" w:hAnchor="page" w:x="12796" w:y="15921"/>
        <w:spacing w:line="187" w:lineRule="exact"/>
      </w:pP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 xml:space="preserve">architekt projektu: </w:t>
      </w:r>
    </w:p>
    <w:p w14:paraId="72996BA4" w14:textId="77777777" w:rsidR="004E4D03" w:rsidRDefault="00000000">
      <w:pPr>
        <w:framePr w:w="4630" w:h="228" w:hRule="exact" w:wrap="none" w:vAnchor="page" w:hAnchor="page" w:x="14675" w:y="15921"/>
        <w:spacing w:line="187" w:lineRule="exact"/>
      </w:pP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 xml:space="preserve">  Ing. arch. Veronika Jilčíková, Ph.D.</w:t>
      </w:r>
      <w:r>
        <w:t xml:space="preserve"> </w:t>
      </w:r>
    </w:p>
    <w:p w14:paraId="02C35EDB" w14:textId="77777777" w:rsidR="004E4D03" w:rsidRDefault="00000000">
      <w:pPr>
        <w:framePr w:w="1917" w:h="228" w:hRule="exact" w:wrap="none" w:vAnchor="page" w:hAnchor="page" w:x="21903" w:y="15921"/>
        <w:spacing w:line="187" w:lineRule="exact"/>
      </w:pPr>
      <w:r>
        <w:rPr>
          <w:rFonts w:ascii="CenturyGothic" w:eastAsia="CenturyGothic" w:hAnsi="CenturyGothic" w:cs="CenturyGothic"/>
          <w:color w:val="000000"/>
          <w:spacing w:val="-2"/>
          <w:w w:val="102"/>
          <w:sz w:val="16"/>
          <w:szCs w:val="16"/>
        </w:rPr>
        <w:t>+420</w:t>
      </w: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 xml:space="preserve"> </w:t>
      </w:r>
      <w:r>
        <w:rPr>
          <w:rFonts w:ascii="CenturyGothic" w:eastAsia="CenturyGothic" w:hAnsi="CenturyGothic" w:cs="CenturyGothic"/>
          <w:color w:val="000000"/>
          <w:spacing w:val="-2"/>
          <w:w w:val="102"/>
          <w:sz w:val="16"/>
          <w:szCs w:val="16"/>
        </w:rPr>
        <w:t>732</w:t>
      </w: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 xml:space="preserve"> </w:t>
      </w:r>
      <w:r>
        <w:rPr>
          <w:rFonts w:ascii="CenturyGothic" w:eastAsia="CenturyGothic" w:hAnsi="CenturyGothic" w:cs="CenturyGothic"/>
          <w:color w:val="000000"/>
          <w:spacing w:val="-2"/>
          <w:w w:val="102"/>
          <w:sz w:val="16"/>
          <w:szCs w:val="16"/>
        </w:rPr>
        <w:t>113</w:t>
      </w: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 xml:space="preserve"> </w:t>
      </w:r>
      <w:r>
        <w:rPr>
          <w:rFonts w:ascii="CenturyGothic" w:eastAsia="CenturyGothic" w:hAnsi="CenturyGothic" w:cs="CenturyGothic"/>
          <w:color w:val="000000"/>
          <w:spacing w:val="-2"/>
          <w:w w:val="102"/>
          <w:sz w:val="16"/>
          <w:szCs w:val="16"/>
        </w:rPr>
        <w:t>315</w:t>
      </w:r>
    </w:p>
    <w:p w14:paraId="1C1AADBC" w14:textId="77777777" w:rsidR="004E4D03" w:rsidRDefault="00000000">
      <w:pPr>
        <w:framePr w:w="1788" w:h="228" w:hRule="exact" w:wrap="none" w:vAnchor="page" w:hAnchor="page" w:x="12800" w:y="16134"/>
        <w:spacing w:line="187" w:lineRule="exact"/>
      </w:pP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 xml:space="preserve">vypracovali: </w:t>
      </w:r>
    </w:p>
    <w:p w14:paraId="4687C54A" w14:textId="77777777" w:rsidR="004E4D03" w:rsidRDefault="00000000">
      <w:pPr>
        <w:framePr w:w="7326" w:h="228" w:hRule="exact" w:wrap="none" w:vAnchor="page" w:hAnchor="page" w:x="14528" w:y="16134"/>
        <w:spacing w:line="187" w:lineRule="exact"/>
      </w:pP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 xml:space="preserve">     Ing. arch. Martin Kuběna, Ing. arch. Adriana Hauke, Ing. arch. Samuel Vido</w:t>
      </w:r>
      <w:r>
        <w:t xml:space="preserve"> </w:t>
      </w:r>
    </w:p>
    <w:p w14:paraId="61A87701" w14:textId="77777777" w:rsidR="004E4D03" w:rsidRDefault="00000000">
      <w:pPr>
        <w:framePr w:w="2285" w:h="228" w:hRule="exact" w:wrap="none" w:vAnchor="page" w:hAnchor="page" w:x="21535" w:y="16134"/>
        <w:spacing w:line="187" w:lineRule="exact"/>
      </w:pPr>
      <w:r>
        <w:rPr>
          <w:rFonts w:ascii="CenturyGothic" w:eastAsia="CenturyGothic" w:hAnsi="CenturyGothic" w:cs="CenturyGothic"/>
          <w:color w:val="000000"/>
          <w:w w:val="102"/>
          <w:sz w:val="16"/>
          <w:szCs w:val="16"/>
        </w:rPr>
        <w:t>vjilcikova@seznam.cz</w:t>
      </w:r>
    </w:p>
    <w:p w14:paraId="16EA5A60" w14:textId="77777777" w:rsidR="004E4D03" w:rsidRDefault="00000000">
      <w:pPr>
        <w:framePr w:w="3040" w:h="199" w:hRule="exact" w:wrap="none" w:vAnchor="page" w:hAnchor="page" w:x="12811" w:y="15492"/>
        <w:spacing w:line="163" w:lineRule="exact"/>
      </w:pPr>
      <w:r>
        <w:rPr>
          <w:rFonts w:ascii="CenturyGothic" w:eastAsia="CenturyGothic" w:hAnsi="CenturyGothic" w:cs="CenturyGothic"/>
          <w:color w:val="000000"/>
          <w:w w:val="101"/>
          <w:sz w:val="14"/>
          <w:szCs w:val="14"/>
        </w:rPr>
        <w:t>změna stavby před dokončením</w:t>
      </w:r>
      <w:r>
        <w:t xml:space="preserve"> </w:t>
      </w:r>
    </w:p>
    <w:p w14:paraId="3799D5C4" w14:textId="77777777" w:rsidR="004E4D03" w:rsidRDefault="00000000">
      <w:pPr>
        <w:framePr w:w="8288" w:h="663" w:hRule="exact" w:wrap="none" w:vAnchor="page" w:hAnchor="page" w:x="15532" w:y="15189"/>
        <w:spacing w:line="545" w:lineRule="exact"/>
      </w:pPr>
      <w:r>
        <w:rPr>
          <w:rFonts w:ascii="CenturyGothic" w:eastAsia="CenturyGothic" w:hAnsi="CenturyGothic" w:cs="CenturyGothic"/>
          <w:color w:val="000000"/>
          <w:sz w:val="47"/>
          <w:szCs w:val="47"/>
        </w:rPr>
        <w:t>BYTOVÝ DŮM</w:t>
      </w:r>
      <w:r>
        <w:rPr>
          <w:rFonts w:ascii="CenturyGothic" w:eastAsia="CenturyGothic" w:hAnsi="CenturyGothic" w:cs="CenturyGothic"/>
          <w:b/>
          <w:bCs/>
          <w:color w:val="000000"/>
          <w:sz w:val="47"/>
          <w:szCs w:val="47"/>
        </w:rPr>
        <w:t xml:space="preserve"> RAKVICE</w:t>
      </w:r>
    </w:p>
    <w:p w14:paraId="23AA7F38" w14:textId="77777777" w:rsidR="004E4D03" w:rsidRDefault="00000000">
      <w:pPr>
        <w:spacing w:line="20" w:lineRule="exact"/>
      </w:pPr>
      <w:r>
        <w:br w:type="page"/>
      </w:r>
    </w:p>
    <w:p w14:paraId="5EDF57F7" w14:textId="77777777" w:rsidR="004E4D03" w:rsidRDefault="004E4D03">
      <w:pPr>
        <w:spacing w:line="20" w:lineRule="exact"/>
        <w:sectPr w:rsidR="004E4D03">
          <w:headerReference w:type="default" r:id="rId7"/>
          <w:footerReference w:type="default" r:id="rId8"/>
          <w:pgSz w:w="23820" w:h="16840"/>
          <w:pgMar w:top="0" w:right="0" w:bottom="0" w:left="0" w:header="0" w:footer="0" w:gutter="0"/>
          <w:cols w:space="708"/>
        </w:sectPr>
      </w:pPr>
    </w:p>
    <w:p w14:paraId="393E89A7" w14:textId="77777777" w:rsidR="004E4D03" w:rsidRDefault="004E4D03">
      <w:pPr>
        <w:spacing w:line="20" w:lineRule="exact"/>
      </w:pPr>
      <w:bookmarkStart w:id="1" w:name="p2w_bm1"/>
      <w:bookmarkEnd w:id="1"/>
    </w:p>
    <w:p w14:paraId="2F33AD3A" w14:textId="77777777" w:rsidR="004E4D03" w:rsidRDefault="00000000">
      <w:pPr>
        <w:pStyle w:val="Nadpis2"/>
        <w:tabs>
          <w:tab w:val="left" w:pos="9727"/>
        </w:tabs>
        <w:spacing w:before="0" w:after="0" w:line="554" w:lineRule="exact"/>
      </w:pPr>
      <w:r>
        <w:rPr>
          <w:rFonts w:ascii="CenturyGothic 2" w:eastAsia="CenturyGothic 2" w:hAnsi="CenturyGothic 2" w:cs="CenturyGothic 2"/>
          <w:b w:val="0"/>
          <w:color w:val="000000"/>
          <w:sz w:val="33"/>
          <w:szCs w:val="33"/>
        </w:rPr>
        <w:t xml:space="preserve">Změna stavby před dokončením </w:t>
      </w:r>
      <w:r>
        <w:tab/>
      </w:r>
      <w:r>
        <w:rPr>
          <w:rFonts w:ascii="CenturyGothic 2" w:eastAsia="CenturyGothic 2" w:hAnsi="CenturyGothic 2" w:cs="CenturyGothic 2"/>
          <w:bCs/>
          <w:color w:val="000000"/>
          <w:sz w:val="47"/>
          <w:szCs w:val="47"/>
        </w:rPr>
        <w:t>BD RAKVICE</w:t>
      </w:r>
    </w:p>
    <w:p w14:paraId="6C895093" w14:textId="77777777" w:rsidR="004E4D03" w:rsidRDefault="00000000">
      <w:pPr>
        <w:tabs>
          <w:tab w:val="left" w:pos="4010"/>
        </w:tabs>
        <w:spacing w:before="413" w:line="350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 xml:space="preserve">lokalita: </w:t>
      </w:r>
      <w:r>
        <w:tab/>
      </w: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obec Rakvice, ulice Dvorní, p. č. 27/2, 1/1, k. ú. Rakvice</w:t>
      </w:r>
    </w:p>
    <w:p w14:paraId="6AE514AE" w14:textId="77777777" w:rsidR="004E4D03" w:rsidRDefault="00000000">
      <w:pPr>
        <w:spacing w:before="227" w:line="344" w:lineRule="exact"/>
        <w:ind w:left="26" w:firstLine="400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Objekt se nachází na rohové parcele v severní části obce, v blízkosti centra.</w:t>
      </w:r>
    </w:p>
    <w:p w14:paraId="71574C05" w14:textId="77777777" w:rsidR="004E4D03" w:rsidRDefault="00000000">
      <w:pPr>
        <w:spacing w:before="118" w:line="358" w:lineRule="exact"/>
        <w:ind w:left="17" w:firstLine="398"/>
        <w:jc w:val="both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BD je určen pouze pro bydlení, navržena je kombinace malých i velkých bytů, což podporuje sociální diverzitu budoucích obyvatel. Jsou také navrženy balkóny a terasy se zahrádkami.</w:t>
      </w:r>
    </w:p>
    <w:p w14:paraId="3D0C62EA" w14:textId="77777777" w:rsidR="004E4D03" w:rsidRDefault="00000000">
      <w:pPr>
        <w:spacing w:before="127" w:line="352" w:lineRule="exact"/>
        <w:ind w:left="25" w:firstLine="406"/>
        <w:jc w:val="both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V severovýchodní části pozemku se stavba napojuje na sousední objekt a doplňuje tak uliční čáru. Nový návrh je více kompatibilní s okolní zástavbou vesnického charakteru. 2NP je navrženo v červeném cihlovém obkladu, což pocitově zmenšuje hmotu budovy a z dálky splývá s okolními střechami. Stavba je oproti stavbě povolené osazena sedlovou střechou, čímž se začleňuje do svého okolí a udržuje si vesnický charakter.</w:t>
      </w:r>
    </w:p>
    <w:p w14:paraId="1F3B71AB" w14:textId="77777777" w:rsidR="004E4D03" w:rsidRDefault="00000000">
      <w:pPr>
        <w:spacing w:before="128" w:line="351" w:lineRule="exact"/>
        <w:ind w:left="21" w:firstLine="404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Oproti povolenému stavu vzniká nová možnost vstoupit do objektu z uliční strany z ulice Dvorní.</w:t>
      </w:r>
    </w:p>
    <w:p w14:paraId="46846B9C" w14:textId="77777777" w:rsidR="004E4D03" w:rsidRDefault="00000000">
      <w:pPr>
        <w:spacing w:before="128" w:line="358" w:lineRule="exact"/>
        <w:ind w:left="19" w:firstLine="398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Půdorysná stopa (kromě napojení na sousední objekt) drží tvar stavby, na kterou bylo vydáno stavební povolení.</w:t>
      </w:r>
    </w:p>
    <w:p w14:paraId="61212C3E" w14:textId="77777777" w:rsidR="004E4D03" w:rsidRDefault="00000000">
      <w:pPr>
        <w:spacing w:before="133" w:line="350" w:lineRule="exact"/>
        <w:ind w:left="433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Zůstává zachována možnost vstupu do objektu ze dvora.</w:t>
      </w:r>
    </w:p>
    <w:p w14:paraId="50AB27EE" w14:textId="77777777" w:rsidR="004E4D03" w:rsidRDefault="00000000">
      <w:pPr>
        <w:spacing w:before="133" w:line="350" w:lineRule="exact"/>
        <w:ind w:left="437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Stavební objekt SO02 - stodola je zrušen - plánovaná demolice.</w:t>
      </w:r>
    </w:p>
    <w:p w14:paraId="5127B465" w14:textId="77777777" w:rsidR="004E4D03" w:rsidRDefault="00000000">
      <w:pPr>
        <w:spacing w:before="133" w:line="349" w:lineRule="exact"/>
        <w:ind w:left="32" w:firstLine="384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Přípojky a vjezdy na pozemek zůstávají tak, jak bylo povoleno, nemění se.</w:t>
      </w:r>
    </w:p>
    <w:p w14:paraId="7B4065D9" w14:textId="77777777" w:rsidR="004E4D03" w:rsidRDefault="00000000">
      <w:pPr>
        <w:spacing w:before="476" w:line="350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 xml:space="preserve">Počet bytových jednotek v povoleném stavu: </w:t>
      </w:r>
      <w:r>
        <w:rPr>
          <w:rFonts w:ascii="CenturyGothic 2" w:eastAsia="CenturyGothic 2" w:hAnsi="CenturyGothic 2" w:cs="CenturyGothic 2"/>
          <w:b/>
          <w:bCs/>
          <w:color w:val="000000"/>
          <w:sz w:val="28"/>
          <w:szCs w:val="28"/>
        </w:rPr>
        <w:t>13</w:t>
      </w:r>
    </w:p>
    <w:p w14:paraId="709029E5" w14:textId="77777777" w:rsidR="004E4D03" w:rsidRDefault="00000000">
      <w:pPr>
        <w:spacing w:before="254" w:line="339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1+kk - 4x</w:t>
      </w:r>
    </w:p>
    <w:p w14:paraId="65A41DF7" w14:textId="77777777" w:rsidR="004E4D03" w:rsidRDefault="00000000">
      <w:pPr>
        <w:spacing w:line="339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2+kk - 5x</w:t>
      </w:r>
    </w:p>
    <w:p w14:paraId="641E7C99" w14:textId="77777777" w:rsidR="004E4D03" w:rsidRDefault="00000000">
      <w:pPr>
        <w:spacing w:line="339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3+kk - 3x</w:t>
      </w:r>
    </w:p>
    <w:p w14:paraId="009EDAB1" w14:textId="77777777" w:rsidR="004E4D03" w:rsidRDefault="00000000">
      <w:pPr>
        <w:spacing w:line="339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4+kk - 1x</w:t>
      </w:r>
    </w:p>
    <w:p w14:paraId="69387B5C" w14:textId="77777777" w:rsidR="004E4D03" w:rsidRDefault="00000000">
      <w:pPr>
        <w:spacing w:before="246" w:line="350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 xml:space="preserve">Počet bytových jednotek v navrhovaném stavu: </w:t>
      </w:r>
      <w:r>
        <w:rPr>
          <w:rFonts w:ascii="CenturyGothic 2" w:eastAsia="CenturyGothic 2" w:hAnsi="CenturyGothic 2" w:cs="CenturyGothic 2"/>
          <w:b/>
          <w:bCs/>
          <w:color w:val="000000"/>
          <w:sz w:val="28"/>
          <w:szCs w:val="28"/>
        </w:rPr>
        <w:t>28</w:t>
      </w:r>
    </w:p>
    <w:p w14:paraId="36E16811" w14:textId="77777777" w:rsidR="004E4D03" w:rsidRDefault="00000000">
      <w:pPr>
        <w:spacing w:before="254" w:line="339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1+kk - 6x</w:t>
      </w:r>
    </w:p>
    <w:p w14:paraId="00622BD9" w14:textId="77777777" w:rsidR="004E4D03" w:rsidRDefault="00000000">
      <w:pPr>
        <w:spacing w:line="339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2+kk - 16x</w:t>
      </w:r>
    </w:p>
    <w:p w14:paraId="5138C4E0" w14:textId="77777777" w:rsidR="004E4D03" w:rsidRDefault="00000000">
      <w:pPr>
        <w:spacing w:line="340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3+kk - 3x</w:t>
      </w:r>
    </w:p>
    <w:p w14:paraId="09E5A331" w14:textId="77777777" w:rsidR="004E4D03" w:rsidRDefault="00000000">
      <w:pPr>
        <w:spacing w:line="339" w:lineRule="exact"/>
      </w:pPr>
      <w:r>
        <w:rPr>
          <w:rFonts w:ascii="CenturyGothic 2" w:eastAsia="CenturyGothic 2" w:hAnsi="CenturyGothic 2" w:cs="CenturyGothic 2"/>
          <w:color w:val="000000"/>
          <w:sz w:val="28"/>
          <w:szCs w:val="28"/>
        </w:rPr>
        <w:t>4+kk - 3x</w:t>
      </w:r>
    </w:p>
    <w:p w14:paraId="49B23A2F" w14:textId="77777777" w:rsidR="004E4D03" w:rsidRDefault="00000000">
      <w:pPr>
        <w:spacing w:before="164" w:line="350" w:lineRule="exact"/>
        <w:jc w:val="right"/>
        <w:sectPr w:rsidR="004E4D03">
          <w:footerReference w:type="default" r:id="rId9"/>
          <w:pgSz w:w="23820" w:h="16840"/>
          <w:pgMar w:top="488" w:right="509" w:bottom="1734" w:left="10719" w:header="0" w:footer="558" w:gutter="0"/>
          <w:pgNumType w:start="1"/>
          <w:cols w:space="708"/>
        </w:sectPr>
      </w:pPr>
      <w:r>
        <w:rPr>
          <w:rFonts w:ascii="CenturyGothic 2" w:eastAsia="CenturyGothic 2" w:hAnsi="CenturyGothic 2" w:cs="CenturyGothic 2"/>
          <w:color w:val="000000"/>
        </w:rPr>
        <w:t>ZÁKLADNÍ INFORMACE</w:t>
      </w:r>
    </w:p>
    <w:p w14:paraId="556EFD6E" w14:textId="77777777" w:rsidR="004E4D03" w:rsidRDefault="004E4D03">
      <w:pPr>
        <w:spacing w:line="20" w:lineRule="exact"/>
      </w:pPr>
      <w:bookmarkStart w:id="2" w:name="p2w_bm2"/>
      <w:bookmarkEnd w:id="2"/>
    </w:p>
    <w:p w14:paraId="1DFD556E" w14:textId="77777777" w:rsidR="004E4D03" w:rsidRDefault="00000000">
      <w:r>
        <w:rPr>
          <w:noProof/>
        </w:rPr>
        <w:drawing>
          <wp:anchor distT="0" distB="0" distL="0" distR="0" simplePos="0" relativeHeight="251659264" behindDoc="1" locked="0" layoutInCell="1" allowOverlap="1" wp14:anchorId="76575019" wp14:editId="0EA8C71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5700" cy="10693400"/>
            <wp:effectExtent l="0" t="0" r="0" b="0"/>
            <wp:wrapNone/>
            <wp:docPr id="2" name="P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C32917" w14:textId="77777777" w:rsidR="004E4D03" w:rsidRDefault="00000000">
      <w:pPr>
        <w:framePr w:w="3113" w:h="312" w:hRule="exact" w:wrap="none" w:vAnchor="page" w:hAnchor="page" w:x="20707" w:y="15232"/>
        <w:spacing w:line="256" w:lineRule="exact"/>
      </w:pPr>
      <w:r>
        <w:rPr>
          <w:rFonts w:ascii="CenturyGothic 3" w:eastAsia="CenturyGothic 3" w:hAnsi="CenturyGothic 3" w:cs="CenturyGothic 3"/>
          <w:color w:val="000000"/>
          <w:spacing w:val="-4"/>
          <w:w w:val="101"/>
        </w:rPr>
        <w:t>SITUACE</w:t>
      </w:r>
      <w:r>
        <w:rPr>
          <w:rFonts w:ascii="CenturyGothic 3" w:eastAsia="CenturyGothic 3" w:hAnsi="CenturyGothic 3" w:cs="CenturyGothic 3"/>
          <w:color w:val="000000"/>
          <w:w w:val="101"/>
        </w:rPr>
        <w:t xml:space="preserve"> </w:t>
      </w:r>
      <w:r>
        <w:rPr>
          <w:rFonts w:ascii="CenturyGothic 3" w:eastAsia="CenturyGothic 3" w:hAnsi="CenturyGothic 3" w:cs="CenturyGothic 3"/>
          <w:color w:val="000000"/>
          <w:spacing w:val="-4"/>
          <w:w w:val="101"/>
        </w:rPr>
        <w:t>ŠIRŠÍCH</w:t>
      </w:r>
      <w:r>
        <w:rPr>
          <w:rFonts w:ascii="CenturyGothic 3" w:eastAsia="CenturyGothic 3" w:hAnsi="CenturyGothic 3" w:cs="CenturyGothic 3"/>
          <w:color w:val="000000"/>
          <w:w w:val="101"/>
        </w:rPr>
        <w:t xml:space="preserve"> </w:t>
      </w:r>
      <w:r>
        <w:rPr>
          <w:rFonts w:ascii="CenturyGothic 3" w:eastAsia="CenturyGothic 3" w:hAnsi="CenturyGothic 3" w:cs="CenturyGothic 3"/>
          <w:color w:val="000000"/>
          <w:spacing w:val="-4"/>
          <w:w w:val="101"/>
        </w:rPr>
        <w:t>VZTAHŮ</w:t>
      </w:r>
    </w:p>
    <w:p w14:paraId="4C0C1FD0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3" w:eastAsia="CenturyGothic 3" w:hAnsi="CenturyGothic 3" w:cs="CenturyGothic 3"/>
          <w:b/>
          <w:bCs/>
          <w:color w:val="636466"/>
          <w:w w:val="99"/>
          <w:sz w:val="17"/>
          <w:szCs w:val="17"/>
        </w:rPr>
        <w:t>08/2026</w:t>
      </w:r>
    </w:p>
    <w:p w14:paraId="082D3AD8" w14:textId="77777777" w:rsidR="004E4D03" w:rsidRDefault="00000000">
      <w:pPr>
        <w:framePr w:w="1032" w:h="290" w:hRule="exact" w:wrap="none" w:vAnchor="page" w:hAnchor="page" w:x="22765" w:y="14821"/>
        <w:spacing w:line="238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8"/>
          <w:sz w:val="21"/>
          <w:szCs w:val="21"/>
        </w:rPr>
        <w:t>1:500</w:t>
      </w:r>
    </w:p>
    <w:p w14:paraId="4A37207F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3" w:eastAsia="CenturyGothic 3" w:hAnsi="CenturyGothic 3" w:cs="CenturyGothic 3"/>
          <w:b/>
          <w:bCs/>
          <w:color w:val="636466"/>
          <w:w w:val="101"/>
          <w:sz w:val="35"/>
          <w:szCs w:val="35"/>
        </w:rPr>
        <w:t>02</w:t>
      </w:r>
    </w:p>
    <w:p w14:paraId="3FE69289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3" w:eastAsia="CenturyGothic 3" w:hAnsi="CenturyGothic 3" w:cs="CenturyGothic 3"/>
          <w:color w:val="000000"/>
          <w:sz w:val="28"/>
          <w:szCs w:val="28"/>
        </w:rPr>
        <w:t>studie - změna stavby před dokončením</w:t>
      </w:r>
      <w:r>
        <w:rPr>
          <w:rFonts w:ascii="CenturyGothic 3" w:eastAsia="CenturyGothic 3" w:hAnsi="CenturyGothic 3" w:cs="CenturyGothic 3"/>
          <w:b/>
          <w:bCs/>
          <w:color w:val="000000"/>
          <w:sz w:val="28"/>
          <w:szCs w:val="28"/>
        </w:rPr>
        <w:t xml:space="preserve"> BD RAKVICE</w:t>
      </w:r>
    </w:p>
    <w:p w14:paraId="0B9068EA" w14:textId="77777777" w:rsidR="004E4D03" w:rsidRDefault="00000000">
      <w:pPr>
        <w:framePr w:w="543" w:h="376" w:hRule="exact" w:wrap="none" w:vAnchor="page" w:hAnchor="page" w:x="4459" w:y="11742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57"/>
          <w:sz w:val="27"/>
          <w:szCs w:val="27"/>
        </w:rPr>
        <w:t>33</w:t>
      </w:r>
      <w:r>
        <w:t xml:space="preserve"> </w:t>
      </w:r>
    </w:p>
    <w:p w14:paraId="3E159600" w14:textId="77777777" w:rsidR="004E4D03" w:rsidRDefault="00000000">
      <w:pPr>
        <w:framePr w:w="694" w:h="376" w:hRule="exact" w:wrap="none" w:vAnchor="page" w:hAnchor="page" w:x="4757" w:y="11742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/1</w:t>
      </w:r>
    </w:p>
    <w:p w14:paraId="5D28524B" w14:textId="77777777" w:rsidR="004E4D03" w:rsidRDefault="00000000">
      <w:pPr>
        <w:framePr w:w="1085" w:h="376" w:hRule="exact" w:wrap="none" w:vAnchor="page" w:hAnchor="page" w:x="22735" w:y="2752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1/19</w:t>
      </w:r>
    </w:p>
    <w:p w14:paraId="6EE9EE58" w14:textId="77777777" w:rsidR="004E4D03" w:rsidRDefault="00000000">
      <w:pPr>
        <w:framePr w:w="1220" w:h="376" w:hRule="exact" w:wrap="none" w:vAnchor="page" w:hAnchor="page" w:x="3697" w:y="6537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1124</w:t>
      </w:r>
    </w:p>
    <w:p w14:paraId="1F69A3C7" w14:textId="77777777" w:rsidR="004E4D03" w:rsidRDefault="00000000">
      <w:pPr>
        <w:framePr w:w="306" w:h="376" w:hRule="exact" w:wrap="none" w:vAnchor="page" w:hAnchor="page" w:x="7811" w:y="8884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32BCBBDF" w14:textId="77777777" w:rsidR="004E4D03" w:rsidRDefault="00000000">
      <w:pPr>
        <w:framePr w:w="766" w:h="376" w:hRule="exact" w:wrap="none" w:vAnchor="page" w:hAnchor="page" w:x="7960" w:y="8884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38"/>
          <w:w w:val="99"/>
          <w:sz w:val="27"/>
          <w:szCs w:val="27"/>
        </w:rPr>
        <w:t>843</w:t>
      </w:r>
      <w:r>
        <w:t xml:space="preserve"> </w:t>
      </w:r>
    </w:p>
    <w:p w14:paraId="0D8024CB" w14:textId="77777777" w:rsidR="004E4D03" w:rsidRDefault="00000000">
      <w:pPr>
        <w:framePr w:w="1170" w:h="376" w:hRule="exact" w:wrap="none" w:vAnchor="page" w:hAnchor="page" w:x="8406" w:y="8884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/155</w:t>
      </w:r>
    </w:p>
    <w:p w14:paraId="08103DDE" w14:textId="77777777" w:rsidR="004E4D03" w:rsidRDefault="00000000">
      <w:pPr>
        <w:framePr w:w="306" w:h="376" w:hRule="exact" w:wrap="none" w:vAnchor="page" w:hAnchor="page" w:x="12617" w:y="1221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72221103" w14:textId="77777777" w:rsidR="004E4D03" w:rsidRDefault="00000000">
      <w:pPr>
        <w:framePr w:w="766" w:h="376" w:hRule="exact" w:wrap="none" w:vAnchor="page" w:hAnchor="page" w:x="12765" w:y="12219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38"/>
          <w:w w:val="99"/>
          <w:sz w:val="27"/>
          <w:szCs w:val="27"/>
        </w:rPr>
        <w:t>843</w:t>
      </w:r>
      <w:r>
        <w:t xml:space="preserve"> </w:t>
      </w:r>
    </w:p>
    <w:p w14:paraId="1FF3961B" w14:textId="77777777" w:rsidR="004E4D03" w:rsidRDefault="00000000">
      <w:pPr>
        <w:framePr w:w="1170" w:h="376" w:hRule="exact" w:wrap="none" w:vAnchor="page" w:hAnchor="page" w:x="13211" w:y="1221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/148</w:t>
      </w:r>
    </w:p>
    <w:p w14:paraId="5ED24094" w14:textId="77777777" w:rsidR="004E4D03" w:rsidRDefault="00000000">
      <w:pPr>
        <w:framePr w:w="306" w:h="376" w:hRule="exact" w:wrap="none" w:vAnchor="page" w:hAnchor="page" w:x="4598" w:y="1443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43046580" w14:textId="77777777" w:rsidR="004E4D03" w:rsidRDefault="00000000">
      <w:pPr>
        <w:framePr w:w="766" w:h="376" w:hRule="exact" w:wrap="none" w:vAnchor="page" w:hAnchor="page" w:x="4747" w:y="14437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38"/>
          <w:w w:val="99"/>
          <w:sz w:val="27"/>
          <w:szCs w:val="27"/>
        </w:rPr>
        <w:t>843</w:t>
      </w:r>
      <w:r>
        <w:t xml:space="preserve"> </w:t>
      </w:r>
    </w:p>
    <w:p w14:paraId="1AB6C362" w14:textId="77777777" w:rsidR="004E4D03" w:rsidRDefault="00000000">
      <w:pPr>
        <w:framePr w:w="731" w:h="376" w:hRule="exact" w:wrap="none" w:vAnchor="page" w:hAnchor="page" w:x="5193" w:y="14437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38"/>
          <w:w w:val="99"/>
          <w:sz w:val="27"/>
          <w:szCs w:val="27"/>
        </w:rPr>
        <w:t>/13</w:t>
      </w:r>
      <w:r>
        <w:t xml:space="preserve"> </w:t>
      </w:r>
    </w:p>
    <w:p w14:paraId="70723EF2" w14:textId="77777777" w:rsidR="004E4D03" w:rsidRDefault="00000000">
      <w:pPr>
        <w:framePr w:w="506" w:h="376" w:hRule="exact" w:wrap="none" w:vAnchor="page" w:hAnchor="page" w:x="5608" w:y="14437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8</w:t>
      </w:r>
    </w:p>
    <w:p w14:paraId="69E5BA87" w14:textId="77777777" w:rsidR="004E4D03" w:rsidRDefault="00000000">
      <w:pPr>
        <w:framePr w:w="818" w:h="252" w:hRule="exact" w:wrap="none" w:vAnchor="page" w:hAnchor="page" w:x="11623" w:y="8553"/>
        <w:spacing w:line="207" w:lineRule="exact"/>
      </w:pPr>
      <w:r>
        <w:rPr>
          <w:rFonts w:ascii="CenturyGothic 3" w:eastAsia="CenturyGothic 3" w:hAnsi="CenturyGothic 3" w:cs="CenturyGothic 3"/>
          <w:color w:val="000000"/>
          <w:spacing w:val="-3"/>
          <w:sz w:val="18"/>
          <w:szCs w:val="18"/>
        </w:rPr>
        <w:t>3954</w:t>
      </w:r>
    </w:p>
    <w:p w14:paraId="2D31CD8C" w14:textId="77777777" w:rsidR="004E4D03" w:rsidRDefault="00000000">
      <w:pPr>
        <w:framePr w:w="818" w:h="252" w:hRule="exact" w:wrap="none" w:vAnchor="page" w:hAnchor="page" w:x="1564" w:y="11542"/>
        <w:spacing w:line="207" w:lineRule="exact"/>
      </w:pPr>
      <w:r>
        <w:rPr>
          <w:rFonts w:ascii="CenturyGothic 3" w:eastAsia="CenturyGothic 3" w:hAnsi="CenturyGothic 3" w:cs="CenturyGothic 3"/>
          <w:color w:val="000000"/>
          <w:spacing w:val="-3"/>
          <w:sz w:val="18"/>
          <w:szCs w:val="18"/>
        </w:rPr>
        <w:t>4082</w:t>
      </w:r>
    </w:p>
    <w:p w14:paraId="6AA73B0A" w14:textId="77777777" w:rsidR="004E4D03" w:rsidRDefault="00000000">
      <w:pPr>
        <w:framePr w:w="1215" w:h="376" w:hRule="exact" w:wrap="none" w:vAnchor="page" w:hAnchor="page" w:x="10812" w:y="1890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5"/>
          <w:w w:val="99"/>
          <w:sz w:val="27"/>
          <w:szCs w:val="27"/>
        </w:rPr>
        <w:t>4014</w:t>
      </w:r>
    </w:p>
    <w:p w14:paraId="2C90DDE7" w14:textId="77777777" w:rsidR="004E4D03" w:rsidRDefault="00000000">
      <w:pPr>
        <w:framePr w:w="306" w:h="376" w:hRule="exact" w:wrap="none" w:vAnchor="page" w:hAnchor="page" w:x="21284" w:y="9343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</w:p>
    <w:p w14:paraId="4C9DB6A4" w14:textId="77777777" w:rsidR="004E4D03" w:rsidRDefault="00000000">
      <w:pPr>
        <w:framePr w:w="1135" w:h="376" w:hRule="exact" w:wrap="none" w:vAnchor="page" w:hAnchor="page" w:x="21855" w:y="9179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5"/>
          <w:w w:val="99"/>
          <w:sz w:val="27"/>
          <w:szCs w:val="27"/>
        </w:rPr>
        <w:t>/159</w:t>
      </w:r>
    </w:p>
    <w:p w14:paraId="5974959B" w14:textId="77777777" w:rsidR="004E4D03" w:rsidRDefault="00000000">
      <w:pPr>
        <w:framePr w:w="306" w:h="376" w:hRule="exact" w:wrap="none" w:vAnchor="page" w:hAnchor="page" w:x="850" w:y="10821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689C47F4" w14:textId="77777777" w:rsidR="004E4D03" w:rsidRDefault="00000000">
      <w:pPr>
        <w:framePr w:w="764" w:h="376" w:hRule="exact" w:wrap="none" w:vAnchor="page" w:hAnchor="page" w:x="998" w:y="10808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8</w:t>
      </w:r>
      <w:r>
        <w:rPr>
          <w:rFonts w:ascii="CenturyGothic 3" w:eastAsia="CenturyGothic 3" w:hAnsi="CenturyGothic 3" w:cs="CenturyGothic 3"/>
          <w:color w:val="000000"/>
          <w:sz w:val="27"/>
          <w:szCs w:val="27"/>
          <w:shd w:val="clear" w:color="auto" w:fill="C7C8CA"/>
        </w:rPr>
        <w:t>4</w:t>
      </w: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3</w:t>
      </w:r>
      <w:r>
        <w:t xml:space="preserve"> </w:t>
      </w:r>
    </w:p>
    <w:p w14:paraId="4E814404" w14:textId="77777777" w:rsidR="004E4D03" w:rsidRDefault="00000000">
      <w:pPr>
        <w:framePr w:w="1166" w:h="376" w:hRule="exact" w:wrap="none" w:vAnchor="page" w:hAnchor="page" w:x="1443" w:y="1076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/156</w:t>
      </w:r>
    </w:p>
    <w:p w14:paraId="501B2844" w14:textId="77777777" w:rsidR="004E4D03" w:rsidRDefault="00000000">
      <w:pPr>
        <w:framePr w:w="1168" w:h="376" w:hRule="exact" w:wrap="none" w:vAnchor="page" w:hAnchor="page" w:x="8342" w:y="3062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27/6</w:t>
      </w:r>
    </w:p>
    <w:p w14:paraId="3CE4983D" w14:textId="77777777" w:rsidR="004E4D03" w:rsidRDefault="00000000">
      <w:pPr>
        <w:framePr w:w="1374" w:h="252" w:hRule="exact" w:wrap="none" w:vAnchor="page" w:hAnchor="page" w:x="9831" w:y="13310"/>
        <w:spacing w:line="207" w:lineRule="exact"/>
      </w:pPr>
      <w:r>
        <w:rPr>
          <w:rFonts w:ascii="CenturyGothic 3" w:eastAsia="CenturyGothic 3" w:hAnsi="CenturyGothic 3" w:cs="CenturyGothic 3"/>
          <w:color w:val="000000"/>
          <w:spacing w:val="-4"/>
          <w:sz w:val="18"/>
          <w:szCs w:val="18"/>
        </w:rPr>
        <w:t>3843/139</w:t>
      </w:r>
    </w:p>
    <w:p w14:paraId="28B12657" w14:textId="77777777" w:rsidR="004E4D03" w:rsidRDefault="00000000">
      <w:pPr>
        <w:framePr w:w="306" w:h="376" w:hRule="exact" w:wrap="none" w:vAnchor="page" w:hAnchor="page" w:x="10475" w:y="8916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</w:p>
    <w:p w14:paraId="2F18AAB4" w14:textId="77777777" w:rsidR="004E4D03" w:rsidRDefault="00000000">
      <w:pPr>
        <w:framePr w:w="463" w:h="376" w:hRule="exact" w:wrap="none" w:vAnchor="page" w:hAnchor="page" w:x="11302" w:y="9494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82"/>
          <w:sz w:val="27"/>
          <w:szCs w:val="27"/>
        </w:rPr>
        <w:t>0</w:t>
      </w:r>
    </w:p>
    <w:p w14:paraId="60597FB9" w14:textId="77777777" w:rsidR="004E4D03" w:rsidRDefault="00000000">
      <w:pPr>
        <w:framePr w:w="1219" w:h="376" w:hRule="exact" w:wrap="none" w:vAnchor="page" w:hAnchor="page" w:x="19979" w:y="12542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4"/>
          <w:w w:val="99"/>
          <w:sz w:val="27"/>
          <w:szCs w:val="27"/>
        </w:rPr>
        <w:t>4029</w:t>
      </w:r>
    </w:p>
    <w:p w14:paraId="6485CF38" w14:textId="77777777" w:rsidR="004E4D03" w:rsidRDefault="00000000">
      <w:pPr>
        <w:framePr w:w="1220" w:h="376" w:hRule="exact" w:wrap="none" w:vAnchor="page" w:hAnchor="page" w:x="4751" w:y="8062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4066</w:t>
      </w:r>
    </w:p>
    <w:p w14:paraId="7C6B9093" w14:textId="77777777" w:rsidR="004E4D03" w:rsidRDefault="00000000">
      <w:pPr>
        <w:framePr w:w="306" w:h="376" w:hRule="exact" w:wrap="none" w:vAnchor="page" w:hAnchor="page" w:x="17369" w:y="1180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4596538F" w14:textId="77777777" w:rsidR="004E4D03" w:rsidRDefault="00000000">
      <w:pPr>
        <w:framePr w:w="982" w:h="376" w:hRule="exact" w:wrap="none" w:vAnchor="page" w:hAnchor="page" w:x="17518" w:y="11814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925</w:t>
      </w:r>
    </w:p>
    <w:p w14:paraId="33106E0A" w14:textId="77777777" w:rsidR="004E4D03" w:rsidRDefault="00000000">
      <w:pPr>
        <w:framePr w:w="306" w:h="376" w:hRule="exact" w:wrap="none" w:vAnchor="page" w:hAnchor="page" w:x="18627" w:y="10995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185A4E5A" w14:textId="77777777" w:rsidR="004E4D03" w:rsidRDefault="00000000">
      <w:pPr>
        <w:framePr w:w="766" w:h="376" w:hRule="exact" w:wrap="none" w:vAnchor="page" w:hAnchor="page" w:x="18776" w:y="10990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38"/>
          <w:w w:val="99"/>
          <w:sz w:val="27"/>
          <w:szCs w:val="27"/>
        </w:rPr>
        <w:t>843</w:t>
      </w:r>
      <w:r>
        <w:t xml:space="preserve"> </w:t>
      </w:r>
    </w:p>
    <w:p w14:paraId="5B7C8891" w14:textId="77777777" w:rsidR="004E4D03" w:rsidRDefault="00000000">
      <w:pPr>
        <w:framePr w:w="1169" w:h="376" w:hRule="exact" w:wrap="none" w:vAnchor="page" w:hAnchor="page" w:x="19221" w:y="10974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/105</w:t>
      </w:r>
    </w:p>
    <w:p w14:paraId="53901384" w14:textId="77777777" w:rsidR="004E4D03" w:rsidRDefault="00000000">
      <w:pPr>
        <w:framePr w:w="813" w:h="252" w:hRule="exact" w:wrap="none" w:vAnchor="page" w:hAnchor="page" w:x="7926" w:y="14564"/>
        <w:spacing w:line="207" w:lineRule="exact"/>
      </w:pPr>
      <w:r>
        <w:rPr>
          <w:rFonts w:ascii="CenturyGothic 3" w:eastAsia="CenturyGothic 3" w:hAnsi="CenturyGothic 3" w:cs="CenturyGothic 3"/>
          <w:color w:val="000000"/>
          <w:spacing w:val="-1"/>
          <w:sz w:val="18"/>
          <w:szCs w:val="18"/>
        </w:rPr>
        <w:t>3919</w:t>
      </w:r>
    </w:p>
    <w:p w14:paraId="59499DEC" w14:textId="77777777" w:rsidR="004E4D03" w:rsidRDefault="00000000">
      <w:pPr>
        <w:framePr w:w="306" w:h="376" w:hRule="exact" w:wrap="none" w:vAnchor="page" w:hAnchor="page" w:x="20888" w:y="11712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</w:p>
    <w:p w14:paraId="783C40F2" w14:textId="77777777" w:rsidR="004E4D03" w:rsidRDefault="00000000">
      <w:pPr>
        <w:framePr w:w="1170" w:h="376" w:hRule="exact" w:wrap="none" w:vAnchor="page" w:hAnchor="page" w:x="9627" w:y="5185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27/4</w:t>
      </w:r>
    </w:p>
    <w:p w14:paraId="3A94786E" w14:textId="77777777" w:rsidR="004E4D03" w:rsidRDefault="00000000">
      <w:pPr>
        <w:framePr w:w="982" w:h="376" w:hRule="exact" w:wrap="none" w:vAnchor="page" w:hAnchor="page" w:x="16516" w:y="9039"/>
        <w:spacing w:line="309" w:lineRule="exact"/>
      </w:pPr>
      <w:r>
        <w:rPr>
          <w:rFonts w:ascii="CenturyGothic 3" w:eastAsia="CenturyGothic 3" w:hAnsi="CenturyGothic 3" w:cs="CenturyGothic 3"/>
          <w:strike/>
          <w:color w:val="000000"/>
          <w:spacing w:val="1"/>
          <w:w w:val="99"/>
          <w:sz w:val="27"/>
          <w:szCs w:val="27"/>
        </w:rPr>
        <w:t>426</w:t>
      </w:r>
    </w:p>
    <w:p w14:paraId="6CDCD8D1" w14:textId="77777777" w:rsidR="004E4D03" w:rsidRDefault="00000000">
      <w:pPr>
        <w:framePr w:w="306" w:h="376" w:hRule="exact" w:wrap="none" w:vAnchor="page" w:hAnchor="page" w:x="3351" w:y="12052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6F76C75A" w14:textId="77777777" w:rsidR="004E4D03" w:rsidRDefault="00000000">
      <w:pPr>
        <w:framePr w:w="506" w:h="376" w:hRule="exact" w:wrap="none" w:vAnchor="page" w:hAnchor="page" w:x="3500" w:y="12050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2</w:t>
      </w:r>
    </w:p>
    <w:p w14:paraId="3ACACA98" w14:textId="77777777" w:rsidR="004E4D03" w:rsidRDefault="00000000">
      <w:pPr>
        <w:framePr w:w="506" w:h="376" w:hRule="exact" w:wrap="none" w:vAnchor="page" w:hAnchor="page" w:x="1505" w:y="9590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7</w:t>
      </w:r>
    </w:p>
    <w:p w14:paraId="10CB0FA6" w14:textId="77777777" w:rsidR="004E4D03" w:rsidRDefault="00000000">
      <w:pPr>
        <w:framePr w:w="925" w:h="376" w:hRule="exact" w:wrap="none" w:vAnchor="page" w:hAnchor="page" w:x="20325" w:y="7733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1"/>
          <w:w w:val="99"/>
          <w:sz w:val="27"/>
          <w:szCs w:val="27"/>
        </w:rPr>
        <w:t>1/7</w:t>
      </w:r>
    </w:p>
    <w:p w14:paraId="59241265" w14:textId="77777777" w:rsidR="004E4D03" w:rsidRDefault="00000000">
      <w:pPr>
        <w:framePr w:w="658" w:h="252" w:hRule="exact" w:wrap="none" w:vAnchor="page" w:hAnchor="page" w:x="11179" w:y="10743"/>
        <w:spacing w:line="207" w:lineRule="exact"/>
      </w:pPr>
      <w:r>
        <w:rPr>
          <w:rFonts w:ascii="CenturyGothic 3" w:eastAsia="CenturyGothic 3" w:hAnsi="CenturyGothic 3" w:cs="CenturyGothic 3"/>
          <w:color w:val="000000"/>
          <w:spacing w:val="-3"/>
          <w:sz w:val="18"/>
          <w:szCs w:val="18"/>
        </w:rPr>
        <w:t>549</w:t>
      </w:r>
    </w:p>
    <w:p w14:paraId="57E28448" w14:textId="77777777" w:rsidR="004E4D03" w:rsidRDefault="00000000">
      <w:pPr>
        <w:framePr w:w="506" w:h="376" w:hRule="exact" w:wrap="none" w:vAnchor="page" w:hAnchor="page" w:x="7187" w:y="7962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  <w:u w:val="single"/>
        </w:rPr>
        <w:t>2</w:t>
      </w:r>
    </w:p>
    <w:p w14:paraId="27F9A4F6" w14:textId="77777777" w:rsidR="004E4D03" w:rsidRDefault="00000000">
      <w:pPr>
        <w:framePr w:w="932" w:h="376" w:hRule="exact" w:wrap="none" w:vAnchor="page" w:hAnchor="page" w:x="19634" w:y="7857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1/9</w:t>
      </w:r>
    </w:p>
    <w:p w14:paraId="2F3A2CF0" w14:textId="77777777" w:rsidR="004E4D03" w:rsidRDefault="00000000">
      <w:pPr>
        <w:framePr w:w="982" w:h="376" w:hRule="exact" w:wrap="none" w:vAnchor="page" w:hAnchor="page" w:x="12158" w:y="8999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444</w:t>
      </w:r>
    </w:p>
    <w:p w14:paraId="65DAB62C" w14:textId="77777777" w:rsidR="004E4D03" w:rsidRDefault="00000000">
      <w:pPr>
        <w:framePr w:w="982" w:h="376" w:hRule="exact" w:wrap="none" w:vAnchor="page" w:hAnchor="page" w:x="12650" w:y="9288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443</w:t>
      </w:r>
    </w:p>
    <w:p w14:paraId="128B9EAA" w14:textId="77777777" w:rsidR="004E4D03" w:rsidRDefault="00000000">
      <w:pPr>
        <w:framePr w:w="1166" w:h="376" w:hRule="exact" w:wrap="none" w:vAnchor="page" w:hAnchor="page" w:x="9973" w:y="3025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1/17</w:t>
      </w:r>
    </w:p>
    <w:p w14:paraId="115289B9" w14:textId="77777777" w:rsidR="004E4D03" w:rsidRDefault="00000000">
      <w:pPr>
        <w:framePr w:w="980" w:h="376" w:hRule="exact" w:wrap="none" w:vAnchor="page" w:hAnchor="page" w:x="14395" w:y="7855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5"/>
          <w:w w:val="99"/>
          <w:sz w:val="27"/>
          <w:szCs w:val="27"/>
        </w:rPr>
        <w:t>726</w:t>
      </w:r>
    </w:p>
    <w:p w14:paraId="267A26E5" w14:textId="77777777" w:rsidR="004E4D03" w:rsidRDefault="00000000">
      <w:pPr>
        <w:framePr w:w="306" w:h="376" w:hRule="exact" w:wrap="none" w:vAnchor="page" w:hAnchor="page" w:x="8662" w:y="11386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  <w:u w:val="single"/>
        </w:rPr>
        <w:t>3</w:t>
      </w:r>
      <w:r>
        <w:t xml:space="preserve"> </w:t>
      </w:r>
    </w:p>
    <w:p w14:paraId="3732EADF" w14:textId="77777777" w:rsidR="004E4D03" w:rsidRDefault="00000000">
      <w:pPr>
        <w:framePr w:w="1169" w:h="376" w:hRule="exact" w:wrap="none" w:vAnchor="page" w:hAnchor="page" w:x="8810" w:y="11381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  <w:u w:val="single"/>
        </w:rPr>
        <w:t>80/1</w:t>
      </w:r>
    </w:p>
    <w:p w14:paraId="37693206" w14:textId="77777777" w:rsidR="004E4D03" w:rsidRDefault="00000000">
      <w:pPr>
        <w:framePr w:w="1170" w:h="376" w:hRule="exact" w:wrap="none" w:vAnchor="page" w:hAnchor="page" w:x="14374" w:y="13528"/>
        <w:spacing w:line="309" w:lineRule="exact"/>
      </w:pPr>
      <w:r>
        <w:rPr>
          <w:rFonts w:ascii="CenturyGothic 3" w:eastAsia="CenturyGothic 3" w:hAnsi="CenturyGothic 3" w:cs="CenturyGothic 3"/>
          <w:strike/>
          <w:color w:val="000000"/>
          <w:w w:val="99"/>
          <w:sz w:val="27"/>
          <w:szCs w:val="27"/>
        </w:rPr>
        <w:t>54/2</w:t>
      </w:r>
    </w:p>
    <w:p w14:paraId="59B0CED2" w14:textId="77777777" w:rsidR="004E4D03" w:rsidRDefault="00000000">
      <w:pPr>
        <w:framePr w:w="1169" w:h="376" w:hRule="exact" w:wrap="none" w:vAnchor="page" w:hAnchor="page" w:x="7783" w:y="1397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51/4</w:t>
      </w:r>
    </w:p>
    <w:p w14:paraId="6EFB226E" w14:textId="77777777" w:rsidR="004E4D03" w:rsidRDefault="00000000">
      <w:pPr>
        <w:framePr w:w="744" w:h="376" w:hRule="exact" w:wrap="none" w:vAnchor="page" w:hAnchor="page" w:x="2323" w:y="2533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28</w:t>
      </w:r>
    </w:p>
    <w:p w14:paraId="3364D57D" w14:textId="77777777" w:rsidR="004E4D03" w:rsidRDefault="00000000">
      <w:pPr>
        <w:framePr w:w="978" w:h="376" w:hRule="exact" w:wrap="none" w:vAnchor="page" w:hAnchor="page" w:x="15886" w:y="9314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5"/>
          <w:w w:val="99"/>
          <w:sz w:val="27"/>
          <w:szCs w:val="27"/>
        </w:rPr>
        <w:t>403</w:t>
      </w:r>
    </w:p>
    <w:p w14:paraId="3E5EFC3E" w14:textId="77777777" w:rsidR="004E4D03" w:rsidRDefault="00000000">
      <w:pPr>
        <w:framePr w:w="306" w:h="376" w:hRule="exact" w:wrap="none" w:vAnchor="page" w:hAnchor="page" w:x="1612" w:y="12664"/>
        <w:spacing w:line="309" w:lineRule="exact"/>
      </w:pPr>
      <w:r>
        <w:rPr>
          <w:rFonts w:ascii="CenturyGothic 3" w:eastAsia="CenturyGothic 3" w:hAnsi="CenturyGothic 3" w:cs="CenturyGothic 3"/>
          <w:strike/>
          <w:color w:val="000000"/>
          <w:w w:val="99"/>
          <w:sz w:val="27"/>
          <w:szCs w:val="27"/>
          <w:u w:val="single"/>
        </w:rPr>
        <w:t>3</w:t>
      </w:r>
      <w:r>
        <w:t xml:space="preserve"> </w:t>
      </w:r>
    </w:p>
    <w:p w14:paraId="5CFFBC93" w14:textId="77777777" w:rsidR="004E4D03" w:rsidRDefault="00000000">
      <w:pPr>
        <w:framePr w:w="932" w:h="376" w:hRule="exact" w:wrap="none" w:vAnchor="page" w:hAnchor="page" w:x="1760" w:y="12664"/>
        <w:spacing w:line="309" w:lineRule="exact"/>
      </w:pPr>
      <w:r>
        <w:rPr>
          <w:rFonts w:ascii="CenturyGothic 3" w:eastAsia="CenturyGothic 3" w:hAnsi="CenturyGothic 3" w:cs="CenturyGothic 3"/>
          <w:strike/>
          <w:color w:val="000000"/>
          <w:spacing w:val="1"/>
          <w:w w:val="99"/>
          <w:sz w:val="27"/>
          <w:szCs w:val="27"/>
          <w:u w:val="single"/>
        </w:rPr>
        <w:t>1/1</w:t>
      </w:r>
    </w:p>
    <w:p w14:paraId="59F23C60" w14:textId="77777777" w:rsidR="004E4D03" w:rsidRDefault="00000000">
      <w:pPr>
        <w:framePr w:w="1170" w:h="376" w:hRule="exact" w:wrap="none" w:vAnchor="page" w:hAnchor="page" w:x="17659" w:y="402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1/11</w:t>
      </w:r>
    </w:p>
    <w:p w14:paraId="3D031B12" w14:textId="77777777" w:rsidR="004E4D03" w:rsidRDefault="00000000">
      <w:pPr>
        <w:framePr w:w="1169" w:h="376" w:hRule="exact" w:wrap="none" w:vAnchor="page" w:hAnchor="page" w:x="8712" w:y="1176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1/10</w:t>
      </w:r>
    </w:p>
    <w:p w14:paraId="3B326678" w14:textId="77777777" w:rsidR="004E4D03" w:rsidRDefault="00000000">
      <w:pPr>
        <w:framePr w:w="932" w:h="376" w:hRule="exact" w:wrap="none" w:vAnchor="page" w:hAnchor="page" w:x="14393" w:y="4369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1/1</w:t>
      </w:r>
    </w:p>
    <w:p w14:paraId="1791D6C6" w14:textId="77777777" w:rsidR="004E4D03" w:rsidRDefault="00000000">
      <w:pPr>
        <w:framePr w:w="982" w:h="376" w:hRule="exact" w:wrap="none" w:vAnchor="page" w:hAnchor="page" w:x="21366" w:y="694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886</w:t>
      </w:r>
    </w:p>
    <w:p w14:paraId="50E920DA" w14:textId="77777777" w:rsidR="004E4D03" w:rsidRDefault="00000000">
      <w:pPr>
        <w:framePr w:w="506" w:h="376" w:hRule="exact" w:wrap="none" w:vAnchor="page" w:hAnchor="page" w:x="3964" w:y="9153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5</w:t>
      </w:r>
    </w:p>
    <w:p w14:paraId="1A9E2A82" w14:textId="77777777" w:rsidR="004E4D03" w:rsidRDefault="00000000">
      <w:pPr>
        <w:framePr w:w="1170" w:h="376" w:hRule="exact" w:wrap="none" w:vAnchor="page" w:hAnchor="page" w:x="10949" w:y="4032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1/15</w:t>
      </w:r>
    </w:p>
    <w:p w14:paraId="40D17280" w14:textId="77777777" w:rsidR="004E4D03" w:rsidRDefault="00000000">
      <w:pPr>
        <w:framePr w:w="932" w:h="376" w:hRule="exact" w:wrap="none" w:vAnchor="page" w:hAnchor="page" w:x="22510" w:y="6900"/>
        <w:spacing w:line="309" w:lineRule="exact"/>
      </w:pPr>
      <w:r>
        <w:rPr>
          <w:rFonts w:ascii="CenturyGothic 3" w:eastAsia="CenturyGothic 3" w:hAnsi="CenturyGothic 3" w:cs="CenturyGothic 3"/>
          <w:strike/>
          <w:color w:val="000000"/>
          <w:spacing w:val="1"/>
          <w:w w:val="99"/>
          <w:sz w:val="27"/>
          <w:szCs w:val="27"/>
        </w:rPr>
        <w:t>1/2</w:t>
      </w:r>
    </w:p>
    <w:p w14:paraId="3E2277F6" w14:textId="77777777" w:rsidR="004E4D03" w:rsidRDefault="00000000">
      <w:pPr>
        <w:framePr w:w="543" w:h="376" w:hRule="exact" w:wrap="none" w:vAnchor="page" w:hAnchor="page" w:x="12599" w:y="1317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57"/>
          <w:sz w:val="27"/>
          <w:szCs w:val="27"/>
        </w:rPr>
        <w:t>53</w:t>
      </w:r>
      <w:r>
        <w:t xml:space="preserve"> </w:t>
      </w:r>
    </w:p>
    <w:p w14:paraId="4B60DB94" w14:textId="77777777" w:rsidR="004E4D03" w:rsidRDefault="00000000">
      <w:pPr>
        <w:framePr w:w="694" w:h="376" w:hRule="exact" w:wrap="none" w:vAnchor="page" w:hAnchor="page" w:x="12896" w:y="1317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/3</w:t>
      </w:r>
    </w:p>
    <w:p w14:paraId="5DD493FB" w14:textId="77777777" w:rsidR="004E4D03" w:rsidRDefault="00000000">
      <w:pPr>
        <w:framePr w:w="306" w:h="376" w:hRule="exact" w:wrap="none" w:vAnchor="page" w:hAnchor="page" w:x="6116" w:y="1185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3F3DEE82" w14:textId="77777777" w:rsidR="004E4D03" w:rsidRDefault="00000000">
      <w:pPr>
        <w:framePr w:w="506" w:h="376" w:hRule="exact" w:wrap="none" w:vAnchor="page" w:hAnchor="page" w:x="6265" w:y="1184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4</w:t>
      </w:r>
    </w:p>
    <w:p w14:paraId="45F3C166" w14:textId="77777777" w:rsidR="004E4D03" w:rsidRDefault="00000000">
      <w:pPr>
        <w:framePr w:w="906" w:h="252" w:hRule="exact" w:wrap="none" w:vAnchor="page" w:hAnchor="page" w:x="17951" w:y="8708"/>
        <w:spacing w:line="207" w:lineRule="exact"/>
      </w:pPr>
      <w:r>
        <w:rPr>
          <w:rFonts w:ascii="CenturyGothic 3" w:eastAsia="CenturyGothic 3" w:hAnsi="CenturyGothic 3" w:cs="CenturyGothic 3"/>
          <w:color w:val="000000"/>
          <w:spacing w:val="-5"/>
          <w:sz w:val="18"/>
          <w:szCs w:val="18"/>
        </w:rPr>
        <w:t>404/2</w:t>
      </w:r>
    </w:p>
    <w:p w14:paraId="334F4D88" w14:textId="77777777" w:rsidR="004E4D03" w:rsidRDefault="00000000">
      <w:pPr>
        <w:framePr w:w="306" w:h="376" w:hRule="exact" w:wrap="none" w:vAnchor="page" w:hAnchor="page" w:x="14050" w:y="9816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045E2E54" w14:textId="77777777" w:rsidR="004E4D03" w:rsidRDefault="00000000">
      <w:pPr>
        <w:framePr w:w="982" w:h="376" w:hRule="exact" w:wrap="none" w:vAnchor="page" w:hAnchor="page" w:x="14198" w:y="9814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858</w:t>
      </w:r>
    </w:p>
    <w:p w14:paraId="2C2410C7" w14:textId="77777777" w:rsidR="004E4D03" w:rsidRDefault="00000000">
      <w:pPr>
        <w:framePr w:w="931" w:h="376" w:hRule="exact" w:wrap="none" w:vAnchor="page" w:hAnchor="page" w:x="3003" w:y="935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6/1</w:t>
      </w:r>
    </w:p>
    <w:p w14:paraId="7EA467F9" w14:textId="77777777" w:rsidR="004E4D03" w:rsidRDefault="00000000">
      <w:pPr>
        <w:framePr w:w="925" w:h="376" w:hRule="exact" w:wrap="none" w:vAnchor="page" w:hAnchor="page" w:x="21103" w:y="7173"/>
        <w:spacing w:line="309" w:lineRule="exact"/>
      </w:pPr>
      <w:r>
        <w:rPr>
          <w:rFonts w:ascii="CenturyGothic 3" w:eastAsia="CenturyGothic 3" w:hAnsi="CenturyGothic 3" w:cs="CenturyGothic 3"/>
          <w:strike/>
          <w:color w:val="000000"/>
          <w:spacing w:val="-1"/>
          <w:w w:val="99"/>
          <w:sz w:val="27"/>
          <w:szCs w:val="27"/>
        </w:rPr>
        <w:t>1/6</w:t>
      </w:r>
    </w:p>
    <w:p w14:paraId="0435B8D1" w14:textId="77777777" w:rsidR="004E4D03" w:rsidRDefault="00000000">
      <w:pPr>
        <w:framePr w:w="973" w:h="376" w:hRule="exact" w:wrap="none" w:vAnchor="page" w:hAnchor="page" w:x="15139" w:y="9542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1"/>
          <w:w w:val="99"/>
          <w:sz w:val="27"/>
          <w:szCs w:val="27"/>
        </w:rPr>
        <w:t>402</w:t>
      </w:r>
    </w:p>
    <w:p w14:paraId="1BFFD90F" w14:textId="77777777" w:rsidR="004E4D03" w:rsidRDefault="00000000">
      <w:pPr>
        <w:framePr w:w="1170" w:h="376" w:hRule="exact" w:wrap="none" w:vAnchor="page" w:hAnchor="page" w:x="19809" w:y="1876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1/13</w:t>
      </w:r>
    </w:p>
    <w:p w14:paraId="4136D197" w14:textId="77777777" w:rsidR="004E4D03" w:rsidRDefault="00000000">
      <w:pPr>
        <w:framePr w:w="306" w:h="376" w:hRule="exact" w:wrap="none" w:vAnchor="page" w:hAnchor="page" w:x="7626" w:y="11618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  <w:u w:val="single"/>
        </w:rPr>
        <w:t>3</w:t>
      </w:r>
      <w:r>
        <w:t xml:space="preserve"> </w:t>
      </w:r>
    </w:p>
    <w:p w14:paraId="6F137015" w14:textId="77777777" w:rsidR="004E4D03" w:rsidRDefault="00000000">
      <w:pPr>
        <w:framePr w:w="506" w:h="376" w:hRule="exact" w:wrap="none" w:vAnchor="page" w:hAnchor="page" w:x="7775" w:y="11618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  <w:u w:val="single"/>
        </w:rPr>
        <w:t>5</w:t>
      </w:r>
    </w:p>
    <w:p w14:paraId="57BFDADA" w14:textId="77777777" w:rsidR="004E4D03" w:rsidRDefault="00000000">
      <w:pPr>
        <w:framePr w:w="1170" w:h="376" w:hRule="exact" w:wrap="none" w:vAnchor="page" w:hAnchor="page" w:x="18236" w:y="4705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1/16</w:t>
      </w:r>
    </w:p>
    <w:p w14:paraId="763BB588" w14:textId="77777777" w:rsidR="004E4D03" w:rsidRDefault="00000000">
      <w:pPr>
        <w:framePr w:w="506" w:h="376" w:hRule="exact" w:wrap="none" w:vAnchor="page" w:hAnchor="page" w:x="5843" w:y="9246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3</w:t>
      </w:r>
    </w:p>
    <w:p w14:paraId="6BB02887" w14:textId="77777777" w:rsidR="004E4D03" w:rsidRDefault="00000000">
      <w:pPr>
        <w:framePr w:w="1170" w:h="376" w:hRule="exact" w:wrap="none" w:vAnchor="page" w:hAnchor="page" w:x="8852" w:y="1372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51/3</w:t>
      </w:r>
    </w:p>
    <w:p w14:paraId="600FA246" w14:textId="77777777" w:rsidR="004E4D03" w:rsidRDefault="00000000">
      <w:pPr>
        <w:framePr w:w="306" w:h="376" w:hRule="exact" w:wrap="none" w:vAnchor="page" w:hAnchor="page" w:x="9746" w:y="11106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52D15289" w14:textId="77777777" w:rsidR="004E4D03" w:rsidRDefault="00000000">
      <w:pPr>
        <w:framePr w:w="1168" w:h="376" w:hRule="exact" w:wrap="none" w:vAnchor="page" w:hAnchor="page" w:x="9895" w:y="11098"/>
        <w:spacing w:line="309" w:lineRule="exact"/>
      </w:pPr>
      <w:r>
        <w:rPr>
          <w:rFonts w:ascii="CenturyGothic 3" w:eastAsia="CenturyGothic 3" w:hAnsi="CenturyGothic 3" w:cs="CenturyGothic 3"/>
          <w:strike/>
          <w:color w:val="000000"/>
          <w:w w:val="99"/>
          <w:sz w:val="27"/>
          <w:szCs w:val="27"/>
        </w:rPr>
        <w:t>80/2</w:t>
      </w:r>
    </w:p>
    <w:p w14:paraId="43583C51" w14:textId="77777777" w:rsidR="004E4D03" w:rsidRDefault="00000000">
      <w:pPr>
        <w:framePr w:w="1170" w:h="376" w:hRule="exact" w:wrap="none" w:vAnchor="page" w:hAnchor="page" w:x="11276" w:y="6906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27/2</w:t>
      </w:r>
    </w:p>
    <w:p w14:paraId="2B0ED481" w14:textId="77777777" w:rsidR="004E4D03" w:rsidRDefault="00000000">
      <w:pPr>
        <w:framePr w:w="543" w:h="376" w:hRule="exact" w:wrap="none" w:vAnchor="page" w:hAnchor="page" w:x="17268" w:y="8758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57"/>
          <w:sz w:val="27"/>
          <w:szCs w:val="27"/>
        </w:rPr>
        <w:t>43</w:t>
      </w:r>
      <w:r>
        <w:t xml:space="preserve"> </w:t>
      </w:r>
    </w:p>
    <w:p w14:paraId="72FB33F9" w14:textId="77777777" w:rsidR="004E4D03" w:rsidRDefault="00000000">
      <w:pPr>
        <w:framePr w:w="506" w:h="376" w:hRule="exact" w:wrap="none" w:vAnchor="page" w:hAnchor="page" w:x="17565" w:y="8758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7</w:t>
      </w:r>
    </w:p>
    <w:p w14:paraId="2A05D2DE" w14:textId="77777777" w:rsidR="004E4D03" w:rsidRDefault="00000000">
      <w:pPr>
        <w:framePr w:w="1170" w:h="376" w:hRule="exact" w:wrap="none" w:vAnchor="page" w:hAnchor="page" w:x="12295" w:y="820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27/8</w:t>
      </w:r>
    </w:p>
    <w:p w14:paraId="3C77486B" w14:textId="77777777" w:rsidR="004E4D03" w:rsidRDefault="00000000">
      <w:pPr>
        <w:framePr w:w="1170" w:h="376" w:hRule="exact" w:wrap="none" w:vAnchor="page" w:hAnchor="page" w:x="22650" w:y="2069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5"/>
          <w:w w:val="99"/>
          <w:sz w:val="27"/>
          <w:szCs w:val="27"/>
          <w:shd w:val="clear" w:color="auto" w:fill="C7C8CA"/>
        </w:rPr>
        <w:t>1092</w:t>
      </w:r>
    </w:p>
    <w:p w14:paraId="47220C6F" w14:textId="77777777" w:rsidR="004E4D03" w:rsidRDefault="00000000">
      <w:pPr>
        <w:framePr w:w="306" w:h="376" w:hRule="exact" w:wrap="none" w:vAnchor="page" w:hAnchor="page" w:x="18974" w:y="6201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3</w:t>
      </w:r>
      <w:r>
        <w:t xml:space="preserve"> </w:t>
      </w:r>
    </w:p>
    <w:p w14:paraId="0043D6D2" w14:textId="77777777" w:rsidR="004E4D03" w:rsidRDefault="00000000">
      <w:pPr>
        <w:framePr w:w="764" w:h="376" w:hRule="exact" w:wrap="none" w:vAnchor="page" w:hAnchor="page" w:x="19122" w:y="6185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38"/>
          <w:w w:val="99"/>
          <w:sz w:val="27"/>
          <w:szCs w:val="27"/>
        </w:rPr>
        <w:t>843</w:t>
      </w:r>
      <w:r>
        <w:t xml:space="preserve"> </w:t>
      </w:r>
    </w:p>
    <w:p w14:paraId="4594D742" w14:textId="77777777" w:rsidR="004E4D03" w:rsidRDefault="00000000">
      <w:pPr>
        <w:framePr w:w="1165" w:h="376" w:hRule="exact" w:wrap="none" w:vAnchor="page" w:hAnchor="page" w:x="19565" w:y="6138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/119</w:t>
      </w:r>
    </w:p>
    <w:p w14:paraId="7A12D5D1" w14:textId="77777777" w:rsidR="004E4D03" w:rsidRDefault="00000000">
      <w:pPr>
        <w:framePr w:w="1404" w:h="252" w:hRule="exact" w:wrap="none" w:vAnchor="page" w:hAnchor="page" w:x="19079" w:y="6946"/>
        <w:spacing w:line="207" w:lineRule="exact"/>
      </w:pPr>
      <w:r>
        <w:rPr>
          <w:rFonts w:ascii="CenturyGothic 3" w:eastAsia="CenturyGothic 3" w:hAnsi="CenturyGothic 3" w:cs="CenturyGothic 3"/>
          <w:color w:val="000000"/>
          <w:spacing w:val="-1"/>
          <w:sz w:val="18"/>
          <w:szCs w:val="18"/>
        </w:rPr>
        <w:t>3843/121</w:t>
      </w:r>
    </w:p>
    <w:p w14:paraId="3FA1AF28" w14:textId="77777777" w:rsidR="004E4D03" w:rsidRDefault="00000000">
      <w:pPr>
        <w:framePr w:w="1166" w:h="376" w:hRule="exact" w:wrap="none" w:vAnchor="page" w:hAnchor="page" w:x="22082" w:y="3718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1/18</w:t>
      </w:r>
    </w:p>
    <w:p w14:paraId="38C971AA" w14:textId="77777777" w:rsidR="004E4D03" w:rsidRDefault="00000000">
      <w:pPr>
        <w:framePr w:w="1170" w:h="376" w:hRule="exact" w:wrap="none" w:vAnchor="page" w:hAnchor="page" w:x="8977" w:y="3969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27/7</w:t>
      </w:r>
    </w:p>
    <w:p w14:paraId="231A6253" w14:textId="77777777" w:rsidR="004E4D03" w:rsidRDefault="00000000">
      <w:pPr>
        <w:framePr w:w="543" w:h="376" w:hRule="exact" w:wrap="none" w:vAnchor="page" w:hAnchor="page" w:x="2417" w:y="1234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57"/>
          <w:sz w:val="27"/>
          <w:szCs w:val="27"/>
        </w:rPr>
        <w:t>13</w:t>
      </w:r>
      <w:r>
        <w:t xml:space="preserve"> </w:t>
      </w:r>
    </w:p>
    <w:p w14:paraId="463ABC48" w14:textId="77777777" w:rsidR="004E4D03" w:rsidRDefault="00000000">
      <w:pPr>
        <w:framePr w:w="744" w:h="376" w:hRule="exact" w:wrap="none" w:vAnchor="page" w:hAnchor="page" w:x="2714" w:y="12347"/>
        <w:spacing w:line="309" w:lineRule="exact"/>
      </w:pPr>
      <w:r>
        <w:rPr>
          <w:rFonts w:ascii="CenturyGothic 3" w:eastAsia="CenturyGothic 3" w:hAnsi="CenturyGothic 3" w:cs="CenturyGothic 3"/>
          <w:color w:val="000000"/>
          <w:w w:val="99"/>
          <w:sz w:val="27"/>
          <w:szCs w:val="27"/>
        </w:rPr>
        <w:t>10</w:t>
      </w:r>
    </w:p>
    <w:p w14:paraId="5655DD7D" w14:textId="77777777" w:rsidR="004E4D03" w:rsidRDefault="00000000">
      <w:pPr>
        <w:framePr w:w="766" w:h="376" w:hRule="exact" w:wrap="none" w:vAnchor="page" w:hAnchor="page" w:x="22288" w:y="6282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38"/>
          <w:w w:val="99"/>
          <w:sz w:val="27"/>
          <w:szCs w:val="27"/>
        </w:rPr>
        <w:t>623</w:t>
      </w:r>
      <w:r>
        <w:t xml:space="preserve"> </w:t>
      </w:r>
    </w:p>
    <w:p w14:paraId="371EDB41" w14:textId="77777777" w:rsidR="004E4D03" w:rsidRDefault="00000000">
      <w:pPr>
        <w:framePr w:w="506" w:h="376" w:hRule="exact" w:wrap="none" w:vAnchor="page" w:hAnchor="page" w:x="22734" w:y="6282"/>
        <w:spacing w:line="309" w:lineRule="exact"/>
      </w:pPr>
      <w:r>
        <w:rPr>
          <w:rFonts w:ascii="CenturyGothic 3" w:eastAsia="CenturyGothic 3" w:hAnsi="CenturyGothic 3" w:cs="CenturyGothic 3"/>
          <w:color w:val="000000"/>
          <w:sz w:val="27"/>
          <w:szCs w:val="27"/>
        </w:rPr>
        <w:t>6</w:t>
      </w:r>
    </w:p>
    <w:p w14:paraId="35CE1419" w14:textId="77777777" w:rsidR="004E4D03" w:rsidRDefault="00000000">
      <w:pPr>
        <w:framePr w:w="2082" w:h="376" w:hRule="exact" w:wrap="none" w:vAnchor="page" w:hAnchor="page" w:x="2065" w:y="5652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1"/>
          <w:w w:val="99"/>
          <w:sz w:val="27"/>
          <w:szCs w:val="27"/>
        </w:rPr>
        <w:t>Hřbitovní</w:t>
      </w:r>
    </w:p>
    <w:p w14:paraId="3DE5C17F" w14:textId="77777777" w:rsidR="004E4D03" w:rsidRDefault="00000000">
      <w:pPr>
        <w:framePr w:w="1310" w:h="376" w:hRule="exact" w:wrap="none" w:vAnchor="page" w:hAnchor="page" w:x="20437" w:y="9012"/>
        <w:spacing w:line="309" w:lineRule="exact"/>
      </w:pPr>
      <w:r>
        <w:rPr>
          <w:rFonts w:ascii="CenturyGothic 3" w:eastAsia="CenturyGothic 3" w:hAnsi="CenturyGothic 3" w:cs="CenturyGothic 3"/>
          <w:color w:val="000000"/>
          <w:spacing w:val="-4"/>
          <w:w w:val="99"/>
          <w:sz w:val="27"/>
          <w:szCs w:val="27"/>
        </w:rPr>
        <w:t>Svislá</w:t>
      </w:r>
    </w:p>
    <w:p w14:paraId="323D0ABE" w14:textId="77777777" w:rsidR="004E4D03" w:rsidRDefault="00000000">
      <w:pPr>
        <w:framePr w:w="866" w:h="331" w:hRule="exact" w:wrap="none" w:vAnchor="page" w:hAnchor="page" w:x="971" w:y="13067"/>
        <w:spacing w:line="272" w:lineRule="exact"/>
      </w:pPr>
      <w:r>
        <w:rPr>
          <w:rFonts w:ascii="CenturyGothic 3" w:eastAsia="CenturyGothic 3" w:hAnsi="CenturyGothic 3" w:cs="CenturyGothic 3"/>
          <w:strike/>
          <w:color w:val="000000"/>
          <w:spacing w:val="-5"/>
          <w:w w:val="99"/>
          <w:sz w:val="24"/>
          <w:szCs w:val="24"/>
        </w:rPr>
        <w:t>518</w:t>
      </w:r>
    </w:p>
    <w:p w14:paraId="6AD1DA30" w14:textId="77777777" w:rsidR="004E4D03" w:rsidRDefault="00000000">
      <w:pPr>
        <w:framePr w:w="866" w:h="331" w:hRule="exact" w:wrap="none" w:vAnchor="page" w:hAnchor="page" w:x="10610" w:y="10855"/>
        <w:spacing w:line="272" w:lineRule="exact"/>
      </w:pPr>
      <w:r>
        <w:rPr>
          <w:rFonts w:ascii="CenturyGothic 3" w:eastAsia="CenturyGothic 3" w:hAnsi="CenturyGothic 3" w:cs="CenturyGothic 3"/>
          <w:color w:val="000000"/>
          <w:spacing w:val="-5"/>
          <w:w w:val="99"/>
          <w:sz w:val="24"/>
          <w:szCs w:val="24"/>
        </w:rPr>
        <w:t>520</w:t>
      </w:r>
    </w:p>
    <w:p w14:paraId="0FAC4200" w14:textId="77777777" w:rsidR="004E4D03" w:rsidRDefault="00000000">
      <w:pPr>
        <w:framePr w:w="866" w:h="331" w:hRule="exact" w:wrap="none" w:vAnchor="page" w:hAnchor="page" w:x="14547" w:y="13081"/>
        <w:spacing w:line="272" w:lineRule="exact"/>
      </w:pPr>
      <w:r>
        <w:rPr>
          <w:rFonts w:ascii="CenturyGothic 3" w:eastAsia="CenturyGothic 3" w:hAnsi="CenturyGothic 3" w:cs="CenturyGothic 3"/>
          <w:strike/>
          <w:color w:val="000000"/>
          <w:spacing w:val="-5"/>
          <w:w w:val="99"/>
          <w:sz w:val="24"/>
          <w:szCs w:val="24"/>
        </w:rPr>
        <w:t>521</w:t>
      </w:r>
    </w:p>
    <w:p w14:paraId="5E6CB677" w14:textId="77777777" w:rsidR="004E4D03" w:rsidRDefault="00000000">
      <w:pPr>
        <w:framePr w:w="1849" w:h="228" w:hRule="exact" w:wrap="none" w:vAnchor="page" w:hAnchor="page" w:x="13132" w:y="15951"/>
        <w:spacing w:line="187" w:lineRule="exact"/>
      </w:pPr>
      <w:r>
        <w:rPr>
          <w:rFonts w:ascii="CenturyGothic 3" w:eastAsia="CenturyGothic 3" w:hAnsi="CenturyGothic 3" w:cs="CenturyGothic 3"/>
          <w:color w:val="000000"/>
          <w:w w:val="102"/>
          <w:sz w:val="16"/>
          <w:szCs w:val="16"/>
        </w:rPr>
        <w:t xml:space="preserve">architekt projektu: </w:t>
      </w:r>
    </w:p>
    <w:p w14:paraId="0BA0E37A" w14:textId="77777777" w:rsidR="004E4D03" w:rsidRDefault="00000000">
      <w:pPr>
        <w:framePr w:w="4486" w:h="228" w:hRule="exact" w:wrap="none" w:vAnchor="page" w:hAnchor="page" w:x="14660" w:y="15951"/>
        <w:spacing w:line="187" w:lineRule="exact"/>
      </w:pPr>
      <w:r>
        <w:rPr>
          <w:rFonts w:ascii="CenturyGothic 3" w:eastAsia="CenturyGothic 3" w:hAnsi="CenturyGothic 3" w:cs="CenturyGothic 3"/>
          <w:color w:val="000000"/>
          <w:w w:val="102"/>
          <w:sz w:val="16"/>
          <w:szCs w:val="16"/>
        </w:rPr>
        <w:t>Ing. arch. Veronika Jilčíková, Ph.D.</w:t>
      </w:r>
    </w:p>
    <w:p w14:paraId="3643768B" w14:textId="77777777" w:rsidR="004E4D03" w:rsidRDefault="00000000">
      <w:pPr>
        <w:framePr w:w="1789" w:h="228" w:hRule="exact" w:wrap="none" w:vAnchor="page" w:hAnchor="page" w:x="13136" w:y="16136"/>
        <w:spacing w:line="187" w:lineRule="exact"/>
      </w:pPr>
      <w:r>
        <w:rPr>
          <w:rFonts w:ascii="CenturyGothic 3" w:eastAsia="CenturyGothic 3" w:hAnsi="CenturyGothic 3" w:cs="CenturyGothic 3"/>
          <w:color w:val="000000"/>
          <w:w w:val="102"/>
          <w:sz w:val="16"/>
          <w:szCs w:val="16"/>
        </w:rPr>
        <w:t xml:space="preserve">vypracovali: </w:t>
      </w:r>
    </w:p>
    <w:p w14:paraId="55278750" w14:textId="77777777" w:rsidR="004E4D03" w:rsidRDefault="00000000">
      <w:pPr>
        <w:framePr w:w="9172" w:h="228" w:hRule="exact" w:wrap="none" w:vAnchor="page" w:hAnchor="page" w:x="14648" w:y="16136"/>
        <w:spacing w:line="187" w:lineRule="exact"/>
      </w:pPr>
      <w:r>
        <w:rPr>
          <w:rFonts w:ascii="CenturyGothic 3" w:eastAsia="CenturyGothic 3" w:hAnsi="CenturyGothic 3" w:cs="CenturyGothic 3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687EF994" w14:textId="77777777" w:rsidR="004E4D03" w:rsidRDefault="00000000">
      <w:pPr>
        <w:framePr w:w="595" w:h="376" w:hRule="exact" w:wrap="none" w:vAnchor="page" w:hAnchor="page" w:x="20933" w:y="12805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6230</w:t>
      </w:r>
    </w:p>
    <w:p w14:paraId="6A3983B8" w14:textId="77777777" w:rsidR="004E4D03" w:rsidRDefault="00000000">
      <w:pPr>
        <w:framePr w:w="563" w:h="376" w:hRule="exact" w:wrap="none" w:vAnchor="page" w:hAnchor="page" w:x="4112" w:y="11409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33/2</w:t>
      </w:r>
    </w:p>
    <w:p w14:paraId="3B7F2BB2" w14:textId="77777777" w:rsidR="004E4D03" w:rsidRDefault="00000000">
      <w:pPr>
        <w:framePr w:w="1158" w:h="376" w:hRule="exact" w:wrap="none" w:vAnchor="page" w:hAnchor="page" w:x="6266" w:y="2580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3843/157</w:t>
      </w:r>
    </w:p>
    <w:p w14:paraId="18BC1D30" w14:textId="77777777" w:rsidR="004E4D03" w:rsidRDefault="00000000">
      <w:pPr>
        <w:framePr w:w="268" w:h="376" w:hRule="exact" w:wrap="none" w:vAnchor="page" w:hAnchor="page" w:x="17560" w:y="5937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3</w:t>
      </w:r>
    </w:p>
    <w:p w14:paraId="03B885E5" w14:textId="77777777" w:rsidR="004E4D03" w:rsidRDefault="00000000">
      <w:pPr>
        <w:framePr w:w="397" w:h="376" w:hRule="exact" w:wrap="none" w:vAnchor="page" w:hAnchor="page" w:x="17661" w:y="5828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843</w:t>
      </w:r>
    </w:p>
    <w:p w14:paraId="58F5524B" w14:textId="77777777" w:rsidR="004E4D03" w:rsidRDefault="00000000">
      <w:pPr>
        <w:framePr w:w="563" w:h="376" w:hRule="exact" w:wrap="none" w:vAnchor="page" w:hAnchor="page" w:x="17965" w:y="5502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/161</w:t>
      </w:r>
    </w:p>
    <w:p w14:paraId="5662F89D" w14:textId="77777777" w:rsidR="004E4D03" w:rsidRDefault="00000000">
      <w:pPr>
        <w:framePr w:w="339" w:h="376" w:hRule="exact" w:wrap="none" w:vAnchor="page" w:hAnchor="page" w:x="10963" w:y="9230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/13</w:t>
      </w:r>
    </w:p>
    <w:p w14:paraId="2DE8720F" w14:textId="77777777" w:rsidR="004E4D03" w:rsidRDefault="00000000">
      <w:pPr>
        <w:framePr w:w="563" w:h="376" w:hRule="exact" w:wrap="none" w:vAnchor="page" w:hAnchor="page" w:x="21427" w:y="11937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/100</w:t>
      </w:r>
    </w:p>
    <w:p w14:paraId="496C66D1" w14:textId="77777777" w:rsidR="004E4D03" w:rsidRDefault="00000000">
      <w:pPr>
        <w:framePr w:w="677" w:h="252" w:hRule="exact" w:wrap="none" w:vAnchor="page" w:hAnchor="page" w:x="21701" w:y="2588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18"/>
          <w:szCs w:val="18"/>
          <w:shd w:val="clear" w:color="auto" w:fill="C7C8CA"/>
        </w:rPr>
        <w:t>3843/14</w:t>
      </w:r>
    </w:p>
    <w:p w14:paraId="5EB130B2" w14:textId="77777777" w:rsidR="004E4D03" w:rsidRDefault="00000000">
      <w:pPr>
        <w:framePr w:w="563" w:h="376" w:hRule="exact" w:wrap="none" w:vAnchor="page" w:hAnchor="page" w:x="7692" w:y="1923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27/3</w:t>
      </w:r>
    </w:p>
    <w:p w14:paraId="4EA61586" w14:textId="77777777" w:rsidR="004E4D03" w:rsidRDefault="00000000">
      <w:pPr>
        <w:framePr w:w="595" w:h="376" w:hRule="exact" w:wrap="none" w:vAnchor="page" w:hAnchor="page" w:x="21413" w:y="7643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1084</w:t>
      </w:r>
    </w:p>
    <w:p w14:paraId="54948EFE" w14:textId="77777777" w:rsidR="004E4D03" w:rsidRDefault="00000000">
      <w:pPr>
        <w:framePr w:w="822" w:h="376" w:hRule="exact" w:wrap="none" w:vAnchor="page" w:hAnchor="page" w:x="6647" w:y="1256"/>
        <w:rPr>
          <w:vanish/>
        </w:rPr>
      </w:pPr>
      <w:r>
        <w:rPr>
          <w:rFonts w:ascii="CenturyGothic 3" w:eastAsia="CenturyGothic 3" w:hAnsi="CenturyGothic 3" w:cs="CenturyGothic 3"/>
          <w:vanish/>
          <w:color w:val="000000"/>
          <w:sz w:val="27"/>
          <w:szCs w:val="27"/>
        </w:rPr>
        <w:t>Dvorní</w:t>
      </w:r>
    </w:p>
    <w:p w14:paraId="623E93E4" w14:textId="77777777" w:rsidR="004E4D03" w:rsidRDefault="00000000">
      <w:pPr>
        <w:spacing w:line="20" w:lineRule="exact"/>
      </w:pPr>
      <w:r>
        <w:br w:type="page"/>
      </w:r>
    </w:p>
    <w:p w14:paraId="15BC8811" w14:textId="77777777" w:rsidR="004E4D03" w:rsidRDefault="004E4D03">
      <w:pPr>
        <w:spacing w:line="20" w:lineRule="exact"/>
      </w:pPr>
      <w:bookmarkStart w:id="3" w:name="p2w_bm3"/>
      <w:bookmarkEnd w:id="3"/>
    </w:p>
    <w:p w14:paraId="7CBCBFC6" w14:textId="77777777" w:rsidR="004E4D03" w:rsidRDefault="00000000">
      <w:r>
        <w:rPr>
          <w:noProof/>
        </w:rPr>
        <w:drawing>
          <wp:anchor distT="0" distB="0" distL="0" distR="0" simplePos="0" relativeHeight="251660288" behindDoc="1" locked="0" layoutInCell="1" allowOverlap="1" wp14:anchorId="7BEBA36F" wp14:editId="19E9DBD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5700" cy="10693400"/>
            <wp:effectExtent l="0" t="0" r="0" b="0"/>
            <wp:wrapNone/>
            <wp:docPr id="3" name="P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1619B2" w14:textId="77777777" w:rsidR="004E4D03" w:rsidRDefault="00000000">
      <w:pPr>
        <w:framePr w:w="1390" w:h="312" w:hRule="exact" w:wrap="none" w:vAnchor="page" w:hAnchor="page" w:x="22430" w:y="15258"/>
        <w:spacing w:line="256" w:lineRule="exact"/>
      </w:pPr>
      <w:r>
        <w:rPr>
          <w:rFonts w:ascii="CenturyGothic 4" w:eastAsia="CenturyGothic 4" w:hAnsi="CenturyGothic 4" w:cs="CenturyGothic 4"/>
          <w:color w:val="000000"/>
          <w:spacing w:val="-3"/>
          <w:w w:val="101"/>
        </w:rPr>
        <w:t>SITUACE</w:t>
      </w:r>
    </w:p>
    <w:p w14:paraId="1AE4AACB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4" w:eastAsia="CenturyGothic 4" w:hAnsi="CenturyGothic 4" w:cs="CenturyGothic 4"/>
          <w:b/>
          <w:bCs/>
          <w:color w:val="636466"/>
          <w:w w:val="99"/>
          <w:sz w:val="17"/>
          <w:szCs w:val="17"/>
        </w:rPr>
        <w:t>08/2026</w:t>
      </w:r>
    </w:p>
    <w:p w14:paraId="5178DB3A" w14:textId="77777777" w:rsidR="004E4D03" w:rsidRDefault="00000000">
      <w:pPr>
        <w:framePr w:w="1032" w:h="290" w:hRule="exact" w:wrap="none" w:vAnchor="page" w:hAnchor="page" w:x="22765" w:y="14820"/>
        <w:spacing w:line="238" w:lineRule="exact"/>
      </w:pPr>
      <w:r>
        <w:rPr>
          <w:rFonts w:ascii="CenturyGothic 4" w:eastAsia="CenturyGothic 4" w:hAnsi="CenturyGothic 4" w:cs="CenturyGothic 4"/>
          <w:color w:val="000000"/>
          <w:spacing w:val="1"/>
          <w:w w:val="98"/>
          <w:sz w:val="21"/>
          <w:szCs w:val="21"/>
        </w:rPr>
        <w:t>1:250</w:t>
      </w:r>
    </w:p>
    <w:p w14:paraId="247F23BA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4" w:eastAsia="CenturyGothic 4" w:hAnsi="CenturyGothic 4" w:cs="CenturyGothic 4"/>
          <w:b/>
          <w:bCs/>
          <w:color w:val="636466"/>
          <w:w w:val="101"/>
          <w:sz w:val="35"/>
          <w:szCs w:val="35"/>
        </w:rPr>
        <w:t>03</w:t>
      </w:r>
    </w:p>
    <w:p w14:paraId="3C8A6060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4" w:eastAsia="CenturyGothic 4" w:hAnsi="CenturyGothic 4" w:cs="CenturyGothic 4"/>
          <w:color w:val="000000"/>
          <w:sz w:val="28"/>
          <w:szCs w:val="28"/>
        </w:rPr>
        <w:t>studie - změna stavby před dokončením</w:t>
      </w:r>
      <w:r>
        <w:rPr>
          <w:rFonts w:ascii="CenturyGothic 4" w:eastAsia="CenturyGothic 4" w:hAnsi="CenturyGothic 4" w:cs="CenturyGothic 4"/>
          <w:b/>
          <w:bCs/>
          <w:color w:val="000000"/>
          <w:sz w:val="28"/>
          <w:szCs w:val="28"/>
        </w:rPr>
        <w:t xml:space="preserve"> BD RAKVICE</w:t>
      </w:r>
    </w:p>
    <w:p w14:paraId="23A0197F" w14:textId="77777777" w:rsidR="004E4D03" w:rsidRDefault="00000000">
      <w:pPr>
        <w:framePr w:w="1101" w:h="554" w:hRule="exact" w:wrap="none" w:vAnchor="page" w:hAnchor="page" w:x="15338" w:y="5235"/>
        <w:spacing w:line="455" w:lineRule="exact"/>
      </w:pPr>
      <w:r>
        <w:rPr>
          <w:rFonts w:eastAsia="Arial"/>
          <w:color w:val="BABABA"/>
          <w:w w:val="99"/>
          <w:sz w:val="40"/>
          <w:szCs w:val="40"/>
        </w:rPr>
        <w:t>12</w:t>
      </w:r>
    </w:p>
    <w:p w14:paraId="4FFECFB6" w14:textId="77777777" w:rsidR="004E4D03" w:rsidRDefault="00000000">
      <w:pPr>
        <w:framePr w:w="1602" w:h="221" w:hRule="exact" w:wrap="none" w:vAnchor="page" w:hAnchor="page" w:x="11741" w:y="693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3"/>
          <w:w w:val="99"/>
          <w:sz w:val="16"/>
          <w:szCs w:val="16"/>
        </w:rPr>
        <w:t>ZDĚNÝ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3"/>
          <w:w w:val="99"/>
          <w:sz w:val="16"/>
          <w:szCs w:val="16"/>
        </w:rPr>
        <w:t>PLOT</w:t>
      </w:r>
    </w:p>
    <w:p w14:paraId="7D736A41" w14:textId="77777777" w:rsidR="004E4D03" w:rsidRDefault="00000000">
      <w:pPr>
        <w:framePr w:w="1356" w:h="221" w:hRule="exact" w:wrap="none" w:vAnchor="page" w:hAnchor="page" w:x="11740" w:y="914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VÝŠKY 2m</w:t>
      </w:r>
    </w:p>
    <w:p w14:paraId="4FC04A74" w14:textId="77777777" w:rsidR="004E4D03" w:rsidRDefault="00000000">
      <w:pPr>
        <w:framePr w:w="2602" w:h="221" w:hRule="exact" w:wrap="none" w:vAnchor="page" w:hAnchor="page" w:x="7405" w:y="1258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ODCLONĚNÍ TERASY</w:t>
      </w:r>
    </w:p>
    <w:p w14:paraId="1EF53450" w14:textId="77777777" w:rsidR="004E4D03" w:rsidRDefault="00000000">
      <w:pPr>
        <w:framePr w:w="1584" w:h="221" w:hRule="exact" w:wrap="none" w:vAnchor="page" w:hAnchor="page" w:x="7409" w:y="1464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A BALKONU</w:t>
      </w:r>
    </w:p>
    <w:p w14:paraId="3FE49151" w14:textId="77777777" w:rsidR="004E4D03" w:rsidRDefault="00000000">
      <w:pPr>
        <w:framePr w:w="2870" w:h="221" w:hRule="exact" w:wrap="none" w:vAnchor="page" w:hAnchor="page" w:x="17644" w:y="3736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1"/>
          <w:w w:val="99"/>
          <w:sz w:val="16"/>
          <w:szCs w:val="16"/>
        </w:rPr>
        <w:t>ZDĚNÝ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1"/>
          <w:w w:val="99"/>
          <w:sz w:val="16"/>
          <w:szCs w:val="16"/>
        </w:rPr>
        <w:t>PLOT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1"/>
          <w:w w:val="99"/>
          <w:sz w:val="16"/>
          <w:szCs w:val="16"/>
        </w:rPr>
        <w:t>VÝŠKY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1"/>
          <w:w w:val="99"/>
          <w:sz w:val="16"/>
          <w:szCs w:val="16"/>
        </w:rPr>
        <w:t>2m</w:t>
      </w:r>
    </w:p>
    <w:p w14:paraId="3EA7A95E" w14:textId="77777777" w:rsidR="004E4D03" w:rsidRDefault="00000000">
      <w:pPr>
        <w:framePr w:w="2861" w:h="221" w:hRule="exact" w:wrap="none" w:vAnchor="page" w:hAnchor="page" w:x="18013" w:y="5511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1"/>
          <w:w w:val="99"/>
          <w:sz w:val="16"/>
          <w:szCs w:val="16"/>
        </w:rPr>
        <w:t>PŘÍSTUPOVÝ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1"/>
          <w:w w:val="99"/>
          <w:sz w:val="16"/>
          <w:szCs w:val="16"/>
        </w:rPr>
        <w:t>CHODNÍK</w:t>
      </w:r>
    </w:p>
    <w:p w14:paraId="411945ED" w14:textId="77777777" w:rsidR="004E4D03" w:rsidRDefault="00000000">
      <w:pPr>
        <w:framePr w:w="2638" w:h="221" w:hRule="exact" w:wrap="none" w:vAnchor="page" w:hAnchor="page" w:x="555" w:y="7980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MÍSTO PRO NÁDOBY</w:t>
      </w:r>
    </w:p>
    <w:p w14:paraId="019C7995" w14:textId="77777777" w:rsidR="004E4D03" w:rsidRDefault="00000000">
      <w:pPr>
        <w:framePr w:w="1533" w:h="221" w:hRule="exact" w:wrap="none" w:vAnchor="page" w:hAnchor="page" w:x="550" w:y="8187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NA ODPAD</w:t>
      </w:r>
    </w:p>
    <w:p w14:paraId="6AF0EC7E" w14:textId="77777777" w:rsidR="004E4D03" w:rsidRDefault="00000000">
      <w:pPr>
        <w:framePr w:w="2226" w:h="221" w:hRule="exact" w:wrap="none" w:vAnchor="page" w:hAnchor="page" w:x="601" w:y="5128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4"/>
          <w:w w:val="99"/>
          <w:sz w:val="16"/>
          <w:szCs w:val="16"/>
        </w:rPr>
        <w:t>MÍSTO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4"/>
          <w:w w:val="99"/>
          <w:sz w:val="16"/>
          <w:szCs w:val="16"/>
        </w:rPr>
        <w:t>PRO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4"/>
          <w:w w:val="99"/>
          <w:sz w:val="16"/>
          <w:szCs w:val="16"/>
        </w:rPr>
        <w:t>STÁNÍ</w:t>
      </w:r>
    </w:p>
    <w:p w14:paraId="37AD93CA" w14:textId="77777777" w:rsidR="004E4D03" w:rsidRDefault="00000000">
      <w:pPr>
        <w:framePr w:w="1723" w:h="221" w:hRule="exact" w:wrap="none" w:vAnchor="page" w:hAnchor="page" w:x="601" w:y="5335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MOTOCYKLU</w:t>
      </w:r>
    </w:p>
    <w:p w14:paraId="190B6EB2" w14:textId="77777777" w:rsidR="004E4D03" w:rsidRDefault="00000000">
      <w:pPr>
        <w:framePr w:w="1101" w:h="554" w:hRule="exact" w:wrap="none" w:vAnchor="page" w:hAnchor="page" w:x="12508" w:y="5210"/>
        <w:spacing w:line="455" w:lineRule="exact"/>
      </w:pPr>
      <w:r>
        <w:rPr>
          <w:rFonts w:eastAsia="Arial"/>
          <w:color w:val="BABABA"/>
          <w:w w:val="99"/>
          <w:sz w:val="40"/>
          <w:szCs w:val="40"/>
        </w:rPr>
        <w:t>17</w:t>
      </w:r>
    </w:p>
    <w:p w14:paraId="66A272FC" w14:textId="77777777" w:rsidR="004E4D03" w:rsidRDefault="00000000">
      <w:pPr>
        <w:framePr w:w="1101" w:h="554" w:hRule="exact" w:wrap="none" w:vAnchor="page" w:hAnchor="page" w:x="10795" w:y="5163"/>
        <w:spacing w:line="455" w:lineRule="exact"/>
      </w:pPr>
      <w:r>
        <w:rPr>
          <w:rFonts w:eastAsia="Arial"/>
          <w:color w:val="BABABA"/>
          <w:w w:val="99"/>
          <w:sz w:val="40"/>
          <w:szCs w:val="40"/>
        </w:rPr>
        <w:t>20</w:t>
      </w:r>
    </w:p>
    <w:p w14:paraId="012222F7" w14:textId="77777777" w:rsidR="004E4D03" w:rsidRDefault="00000000">
      <w:pPr>
        <w:framePr w:w="1643" w:h="221" w:hRule="exact" w:wrap="none" w:vAnchor="page" w:hAnchor="page" w:x="9998" w:y="983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PARKOVACÍ</w:t>
      </w:r>
    </w:p>
    <w:p w14:paraId="15A4030C" w14:textId="77777777" w:rsidR="004E4D03" w:rsidRDefault="00000000">
      <w:pPr>
        <w:framePr w:w="1270" w:h="221" w:hRule="exact" w:wrap="none" w:vAnchor="page" w:hAnchor="page" w:x="10010" w:y="1204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8"/>
          <w:w w:val="99"/>
          <w:sz w:val="16"/>
          <w:szCs w:val="16"/>
        </w:rPr>
        <w:t>STÁNÍ</w:t>
      </w: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 xml:space="preserve"> </w:t>
      </w:r>
      <w:r>
        <w:rPr>
          <w:rFonts w:ascii="CenturyGothic 4" w:eastAsia="CenturyGothic 4" w:hAnsi="CenturyGothic 4" w:cs="CenturyGothic 4"/>
          <w:color w:val="545454"/>
          <w:spacing w:val="-8"/>
          <w:w w:val="99"/>
          <w:sz w:val="16"/>
          <w:szCs w:val="16"/>
        </w:rPr>
        <w:t>ZTP</w:t>
      </w:r>
    </w:p>
    <w:p w14:paraId="5015A85E" w14:textId="77777777" w:rsidR="004E4D03" w:rsidRDefault="00000000">
      <w:pPr>
        <w:framePr w:w="3243" w:h="221" w:hRule="exact" w:wrap="none" w:vAnchor="page" w:hAnchor="page" w:x="17835" w:y="4609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VJEZD - VĚCNÉ BŘEMENO</w:t>
      </w:r>
    </w:p>
    <w:p w14:paraId="69E90EA7" w14:textId="77777777" w:rsidR="004E4D03" w:rsidRDefault="00000000">
      <w:pPr>
        <w:framePr w:w="1101" w:h="554" w:hRule="exact" w:wrap="none" w:vAnchor="page" w:hAnchor="page" w:x="14102" w:y="2700"/>
        <w:spacing w:line="455" w:lineRule="exact"/>
      </w:pPr>
      <w:r>
        <w:rPr>
          <w:rFonts w:eastAsia="Arial"/>
          <w:color w:val="BABABA"/>
          <w:w w:val="99"/>
          <w:sz w:val="40"/>
          <w:szCs w:val="40"/>
        </w:rPr>
        <w:t>28</w:t>
      </w:r>
      <w:r>
        <w:t xml:space="preserve"> </w:t>
      </w:r>
    </w:p>
    <w:p w14:paraId="2CE3FF6D" w14:textId="77777777" w:rsidR="004E4D03" w:rsidRDefault="00000000">
      <w:pPr>
        <w:framePr w:w="1101" w:h="554" w:hRule="exact" w:wrap="none" w:vAnchor="page" w:hAnchor="page" w:x="15802" w:y="2714"/>
        <w:spacing w:line="455" w:lineRule="exact"/>
      </w:pPr>
      <w:r>
        <w:rPr>
          <w:rFonts w:eastAsia="Arial"/>
          <w:color w:val="BABABA"/>
          <w:w w:val="99"/>
          <w:sz w:val="40"/>
          <w:szCs w:val="40"/>
        </w:rPr>
        <w:t>31</w:t>
      </w:r>
    </w:p>
    <w:p w14:paraId="41CABB82" w14:textId="77777777" w:rsidR="004E4D03" w:rsidRDefault="00000000">
      <w:pPr>
        <w:framePr w:w="1118" w:h="221" w:hRule="exact" w:wrap="none" w:vAnchor="page" w:hAnchor="page" w:x="1172" w:y="8522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5"/>
          <w:w w:val="99"/>
          <w:sz w:val="16"/>
          <w:szCs w:val="16"/>
        </w:rPr>
        <w:t>STUDNA</w:t>
      </w:r>
    </w:p>
    <w:p w14:paraId="19884BF0" w14:textId="77777777" w:rsidR="004E4D03" w:rsidRDefault="00000000">
      <w:pPr>
        <w:framePr w:w="1203" w:h="221" w:hRule="exact" w:wrap="none" w:vAnchor="page" w:hAnchor="page" w:x="18326" w:y="7658"/>
        <w:spacing w:line="182" w:lineRule="exact"/>
      </w:pPr>
      <w:r>
        <w:rPr>
          <w:rFonts w:ascii="CenturyGothic 4" w:eastAsia="CenturyGothic 4" w:hAnsi="CenturyGothic 4" w:cs="CenturyGothic 4"/>
          <w:color w:val="545454"/>
          <w:w w:val="99"/>
          <w:sz w:val="16"/>
          <w:szCs w:val="16"/>
        </w:rPr>
        <w:t>ZÁVORA</w:t>
      </w:r>
    </w:p>
    <w:p w14:paraId="1CD5E445" w14:textId="77777777" w:rsidR="004E4D03" w:rsidRDefault="00000000">
      <w:pPr>
        <w:framePr w:w="1289" w:h="221" w:hRule="exact" w:wrap="none" w:vAnchor="page" w:hAnchor="page" w:x="13445" w:y="591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5"/>
          <w:w w:val="99"/>
          <w:sz w:val="16"/>
          <w:szCs w:val="16"/>
        </w:rPr>
        <w:t>POSEZENÍ</w:t>
      </w:r>
    </w:p>
    <w:p w14:paraId="54A2F9BD" w14:textId="77777777" w:rsidR="004E4D03" w:rsidRDefault="00000000">
      <w:pPr>
        <w:framePr w:w="6036" w:h="424" w:hRule="exact" w:wrap="none" w:vAnchor="page" w:hAnchor="page" w:x="17459" w:y="10613"/>
        <w:spacing w:line="349" w:lineRule="exact"/>
      </w:pPr>
      <w:r>
        <w:rPr>
          <w:rFonts w:ascii="CenturyGothic 4" w:eastAsia="CenturyGothic 4" w:hAnsi="CenturyGothic 4" w:cs="CenturyGothic 4"/>
          <w:color w:val="000000"/>
          <w:w w:val="101"/>
          <w:sz w:val="30"/>
          <w:szCs w:val="30"/>
        </w:rPr>
        <w:t>Počet parkovacích stání</w:t>
      </w:r>
    </w:p>
    <w:p w14:paraId="0B53BD3A" w14:textId="77777777" w:rsidR="004E4D03" w:rsidRDefault="00000000">
      <w:pPr>
        <w:framePr w:w="3622" w:h="265" w:hRule="exact" w:wrap="none" w:vAnchor="page" w:hAnchor="page" w:x="17471" w:y="11211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podlahová plocha 1NP</w:t>
      </w:r>
      <w:r>
        <w:t xml:space="preserve"> </w:t>
      </w:r>
    </w:p>
    <w:p w14:paraId="268F0D53" w14:textId="77777777" w:rsidR="004E4D03" w:rsidRDefault="00000000">
      <w:pPr>
        <w:framePr w:w="1313" w:h="265" w:hRule="exact" w:wrap="none" w:vAnchor="page" w:hAnchor="page" w:x="22433" w:y="11211"/>
        <w:spacing w:line="218" w:lineRule="exact"/>
      </w:pPr>
      <w:r>
        <w:rPr>
          <w:rFonts w:ascii="CenturyGothic 4" w:eastAsia="CenturyGothic 4" w:hAnsi="CenturyGothic 4" w:cs="CenturyGothic 4"/>
          <w:color w:val="000000"/>
          <w:spacing w:val="-2"/>
          <w:sz w:val="19"/>
          <w:szCs w:val="19"/>
        </w:rPr>
        <w:t>395,8</w:t>
      </w: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 xml:space="preserve"> </w:t>
      </w:r>
      <w:r>
        <w:rPr>
          <w:rFonts w:ascii="CenturyGothic 4" w:eastAsia="CenturyGothic 4" w:hAnsi="CenturyGothic 4" w:cs="CenturyGothic 4"/>
          <w:color w:val="000000"/>
          <w:spacing w:val="-2"/>
          <w:sz w:val="19"/>
          <w:szCs w:val="19"/>
        </w:rPr>
        <w:t>m</w:t>
      </w:r>
    </w:p>
    <w:p w14:paraId="58FEE5EB" w14:textId="77777777" w:rsidR="004E4D03" w:rsidRDefault="00000000">
      <w:pPr>
        <w:framePr w:w="250" w:h="186" w:hRule="exact" w:wrap="none" w:vAnchor="page" w:hAnchor="page" w:x="23132" w:y="11178"/>
        <w:spacing w:line="152" w:lineRule="exact"/>
      </w:pPr>
      <w:r>
        <w:rPr>
          <w:rFonts w:ascii="CenturyGothic 4" w:eastAsia="CenturyGothic 4" w:hAnsi="CenturyGothic 4" w:cs="CenturyGothic 4"/>
          <w:color w:val="000000"/>
          <w:w w:val="101"/>
          <w:sz w:val="13"/>
          <w:szCs w:val="13"/>
        </w:rPr>
        <w:t>2</w:t>
      </w:r>
    </w:p>
    <w:p w14:paraId="45C74E20" w14:textId="77777777" w:rsidR="004E4D03" w:rsidRDefault="00000000">
      <w:pPr>
        <w:framePr w:w="3622" w:h="265" w:hRule="exact" w:wrap="none" w:vAnchor="page" w:hAnchor="page" w:x="17471" w:y="11450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podlahová plocha 2NP</w:t>
      </w:r>
      <w:r>
        <w:t xml:space="preserve"> </w:t>
      </w:r>
    </w:p>
    <w:p w14:paraId="0A0CEEBB" w14:textId="77777777" w:rsidR="004E4D03" w:rsidRDefault="00000000">
      <w:pPr>
        <w:framePr w:w="1313" w:h="265" w:hRule="exact" w:wrap="none" w:vAnchor="page" w:hAnchor="page" w:x="22433" w:y="11450"/>
        <w:spacing w:line="218" w:lineRule="exact"/>
      </w:pPr>
      <w:r>
        <w:rPr>
          <w:rFonts w:ascii="CenturyGothic 4" w:eastAsia="CenturyGothic 4" w:hAnsi="CenturyGothic 4" w:cs="CenturyGothic 4"/>
          <w:color w:val="000000"/>
          <w:spacing w:val="-2"/>
          <w:sz w:val="19"/>
          <w:szCs w:val="19"/>
        </w:rPr>
        <w:t>537,6</w:t>
      </w: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 xml:space="preserve"> </w:t>
      </w:r>
      <w:r>
        <w:rPr>
          <w:rFonts w:ascii="CenturyGothic 4" w:eastAsia="CenturyGothic 4" w:hAnsi="CenturyGothic 4" w:cs="CenturyGothic 4"/>
          <w:color w:val="000000"/>
          <w:spacing w:val="-2"/>
          <w:sz w:val="19"/>
          <w:szCs w:val="19"/>
        </w:rPr>
        <w:t>m</w:t>
      </w:r>
    </w:p>
    <w:p w14:paraId="2D2F2BE4" w14:textId="77777777" w:rsidR="004E4D03" w:rsidRDefault="00000000">
      <w:pPr>
        <w:framePr w:w="250" w:h="186" w:hRule="exact" w:wrap="none" w:vAnchor="page" w:hAnchor="page" w:x="23132" w:y="11417"/>
        <w:spacing w:line="152" w:lineRule="exact"/>
      </w:pPr>
      <w:r>
        <w:rPr>
          <w:rFonts w:ascii="CenturyGothic 4" w:eastAsia="CenturyGothic 4" w:hAnsi="CenturyGothic 4" w:cs="CenturyGothic 4"/>
          <w:color w:val="000000"/>
          <w:w w:val="101"/>
          <w:sz w:val="13"/>
          <w:szCs w:val="13"/>
        </w:rPr>
        <w:t>2</w:t>
      </w:r>
    </w:p>
    <w:p w14:paraId="05B386E6" w14:textId="77777777" w:rsidR="004E4D03" w:rsidRDefault="00000000">
      <w:pPr>
        <w:framePr w:w="4626" w:h="265" w:hRule="exact" w:wrap="none" w:vAnchor="page" w:hAnchor="page" w:x="17471" w:y="11702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podlahová plocha PODKROVÍ</w:t>
      </w:r>
      <w:r>
        <w:t xml:space="preserve"> </w:t>
      </w:r>
    </w:p>
    <w:p w14:paraId="534ADA74" w14:textId="77777777" w:rsidR="004E4D03" w:rsidRDefault="00000000">
      <w:pPr>
        <w:framePr w:w="1313" w:h="265" w:hRule="exact" w:wrap="none" w:vAnchor="page" w:hAnchor="page" w:x="22433" w:y="11702"/>
        <w:spacing w:line="218" w:lineRule="exact"/>
      </w:pPr>
      <w:r>
        <w:rPr>
          <w:rFonts w:ascii="CenturyGothic 4" w:eastAsia="CenturyGothic 4" w:hAnsi="CenturyGothic 4" w:cs="CenturyGothic 4"/>
          <w:color w:val="000000"/>
          <w:spacing w:val="-2"/>
          <w:sz w:val="19"/>
          <w:szCs w:val="19"/>
        </w:rPr>
        <w:t>450,3</w:t>
      </w: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 xml:space="preserve"> </w:t>
      </w:r>
      <w:r>
        <w:rPr>
          <w:rFonts w:ascii="CenturyGothic 4" w:eastAsia="CenturyGothic 4" w:hAnsi="CenturyGothic 4" w:cs="CenturyGothic 4"/>
          <w:color w:val="000000"/>
          <w:spacing w:val="-2"/>
          <w:sz w:val="19"/>
          <w:szCs w:val="19"/>
        </w:rPr>
        <w:t>m</w:t>
      </w:r>
    </w:p>
    <w:p w14:paraId="79AB771E" w14:textId="77777777" w:rsidR="004E4D03" w:rsidRDefault="00000000">
      <w:pPr>
        <w:framePr w:w="250" w:h="186" w:hRule="exact" w:wrap="none" w:vAnchor="page" w:hAnchor="page" w:x="23132" w:y="11669"/>
        <w:spacing w:line="152" w:lineRule="exact"/>
      </w:pPr>
      <w:r>
        <w:rPr>
          <w:rFonts w:ascii="CenturyGothic 4" w:eastAsia="CenturyGothic 4" w:hAnsi="CenturyGothic 4" w:cs="CenturyGothic 4"/>
          <w:color w:val="000000"/>
          <w:w w:val="101"/>
          <w:sz w:val="13"/>
          <w:szCs w:val="13"/>
        </w:rPr>
        <w:t>2</w:t>
      </w:r>
    </w:p>
    <w:p w14:paraId="4205B814" w14:textId="77777777" w:rsidR="004E4D03" w:rsidRDefault="00000000">
      <w:pPr>
        <w:framePr w:w="4137" w:h="265" w:hRule="exact" w:wrap="none" w:vAnchor="page" w:hAnchor="page" w:x="17471" w:y="12060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podlahová plocha celkem</w:t>
      </w:r>
      <w:r>
        <w:t xml:space="preserve"> </w:t>
      </w:r>
    </w:p>
    <w:p w14:paraId="7073AC9B" w14:textId="77777777" w:rsidR="004E4D03" w:rsidRDefault="00000000">
      <w:pPr>
        <w:framePr w:w="1492" w:h="265" w:hRule="exact" w:wrap="none" w:vAnchor="page" w:hAnchor="page" w:x="22320" w:y="12060"/>
        <w:spacing w:line="218" w:lineRule="exact"/>
      </w:pPr>
      <w:r>
        <w:rPr>
          <w:rFonts w:ascii="CenturyGothic 4" w:eastAsia="CenturyGothic 4" w:hAnsi="CenturyGothic 4" w:cs="CenturyGothic 4"/>
          <w:b/>
          <w:bCs/>
          <w:color w:val="000000"/>
          <w:spacing w:val="-2"/>
          <w:sz w:val="19"/>
          <w:szCs w:val="19"/>
        </w:rPr>
        <w:t>1383,7</w:t>
      </w:r>
      <w:r>
        <w:rPr>
          <w:rFonts w:ascii="CenturyGothic 4" w:eastAsia="CenturyGothic 4" w:hAnsi="CenturyGothic 4" w:cs="CenturyGothic 4"/>
          <w:b/>
          <w:bCs/>
          <w:color w:val="000000"/>
          <w:sz w:val="19"/>
          <w:szCs w:val="19"/>
        </w:rPr>
        <w:t xml:space="preserve"> </w:t>
      </w:r>
      <w:r>
        <w:rPr>
          <w:rFonts w:ascii="CenturyGothic 4" w:eastAsia="CenturyGothic 4" w:hAnsi="CenturyGothic 4" w:cs="CenturyGothic 4"/>
          <w:b/>
          <w:bCs/>
          <w:color w:val="000000"/>
          <w:spacing w:val="-2"/>
          <w:sz w:val="19"/>
          <w:szCs w:val="19"/>
        </w:rPr>
        <w:t>m</w:t>
      </w:r>
    </w:p>
    <w:p w14:paraId="20B1B23E" w14:textId="77777777" w:rsidR="004E4D03" w:rsidRDefault="00000000">
      <w:pPr>
        <w:framePr w:w="251" w:h="186" w:hRule="exact" w:wrap="none" w:vAnchor="page" w:hAnchor="page" w:x="23132" w:y="12027"/>
        <w:spacing w:line="152" w:lineRule="exact"/>
      </w:pPr>
      <w:r>
        <w:rPr>
          <w:rFonts w:ascii="CenturyGothic 4" w:eastAsia="CenturyGothic 4" w:hAnsi="CenturyGothic 4" w:cs="CenturyGothic 4"/>
          <w:b/>
          <w:bCs/>
          <w:color w:val="000000"/>
          <w:w w:val="102"/>
          <w:sz w:val="13"/>
          <w:szCs w:val="13"/>
        </w:rPr>
        <w:t>2</w:t>
      </w:r>
    </w:p>
    <w:p w14:paraId="5C0FB8C8" w14:textId="77777777" w:rsidR="004E4D03" w:rsidRDefault="00000000">
      <w:pPr>
        <w:framePr w:w="2318" w:h="265" w:hRule="exact" w:wrap="none" w:vAnchor="page" w:hAnchor="page" w:x="17471" w:y="12530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počet bytů do 100 m</w:t>
      </w:r>
    </w:p>
    <w:p w14:paraId="6230BCB3" w14:textId="77777777" w:rsidR="004E4D03" w:rsidRDefault="00000000">
      <w:pPr>
        <w:framePr w:w="250" w:h="186" w:hRule="exact" w:wrap="none" w:vAnchor="page" w:hAnchor="page" w:x="19397" w:y="12497"/>
        <w:spacing w:line="152" w:lineRule="exact"/>
      </w:pPr>
      <w:r>
        <w:rPr>
          <w:rFonts w:ascii="CenturyGothic 4" w:eastAsia="CenturyGothic 4" w:hAnsi="CenturyGothic 4" w:cs="CenturyGothic 4"/>
          <w:color w:val="000000"/>
          <w:w w:val="101"/>
          <w:sz w:val="13"/>
          <w:szCs w:val="13"/>
        </w:rPr>
        <w:t>2</w:t>
      </w:r>
    </w:p>
    <w:p w14:paraId="02C41C63" w14:textId="77777777" w:rsidR="004E4D03" w:rsidRDefault="00000000">
      <w:pPr>
        <w:framePr w:w="2225" w:h="265" w:hRule="exact" w:wrap="none" w:vAnchor="page" w:hAnchor="page" w:x="19469" w:y="12530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 xml:space="preserve"> užitné plochy</w:t>
      </w:r>
      <w:r>
        <w:t xml:space="preserve"> </w:t>
      </w:r>
    </w:p>
    <w:p w14:paraId="3881B105" w14:textId="77777777" w:rsidR="004E4D03" w:rsidRDefault="00000000">
      <w:pPr>
        <w:framePr w:w="525" w:h="265" w:hRule="exact" w:wrap="none" w:vAnchor="page" w:hAnchor="page" w:x="22997" w:y="12530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28</w:t>
      </w:r>
    </w:p>
    <w:p w14:paraId="6270E95A" w14:textId="77777777" w:rsidR="004E4D03" w:rsidRDefault="00000000">
      <w:pPr>
        <w:framePr w:w="4325" w:h="265" w:hRule="exact" w:wrap="none" w:vAnchor="page" w:hAnchor="page" w:x="17471" w:y="12773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počet stání na byt do 100 m</w:t>
      </w:r>
    </w:p>
    <w:p w14:paraId="20B51F0D" w14:textId="77777777" w:rsidR="004E4D03" w:rsidRDefault="00000000">
      <w:pPr>
        <w:framePr w:w="250" w:h="186" w:hRule="exact" w:wrap="none" w:vAnchor="page" w:hAnchor="page" w:x="20052" w:y="12740"/>
        <w:spacing w:line="152" w:lineRule="exact"/>
      </w:pPr>
      <w:r>
        <w:rPr>
          <w:rFonts w:ascii="CenturyGothic 4" w:eastAsia="CenturyGothic 4" w:hAnsi="CenturyGothic 4" w:cs="CenturyGothic 4"/>
          <w:color w:val="000000"/>
          <w:w w:val="101"/>
          <w:sz w:val="13"/>
          <w:szCs w:val="13"/>
        </w:rPr>
        <w:t>2</w:t>
      </w:r>
    </w:p>
    <w:p w14:paraId="5F750B24" w14:textId="77777777" w:rsidR="004E4D03" w:rsidRDefault="00000000">
      <w:pPr>
        <w:framePr w:w="357" w:h="265" w:hRule="exact" w:wrap="none" w:vAnchor="page" w:hAnchor="page" w:x="23138" w:y="12773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1</w:t>
      </w:r>
    </w:p>
    <w:p w14:paraId="2839409E" w14:textId="77777777" w:rsidR="004E4D03" w:rsidRDefault="00000000">
      <w:pPr>
        <w:framePr w:w="4954" w:h="265" w:hRule="exact" w:wrap="none" w:vAnchor="page" w:hAnchor="page" w:x="17485" w:y="13011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základní počet odstavných stání</w:t>
      </w:r>
      <w:r>
        <w:t xml:space="preserve"> </w:t>
      </w:r>
    </w:p>
    <w:p w14:paraId="3770AD63" w14:textId="77777777" w:rsidR="004E4D03" w:rsidRDefault="00000000">
      <w:pPr>
        <w:framePr w:w="525" w:h="265" w:hRule="exact" w:wrap="none" w:vAnchor="page" w:hAnchor="page" w:x="22997" w:y="13011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28</w:t>
      </w:r>
    </w:p>
    <w:p w14:paraId="78B88D72" w14:textId="77777777" w:rsidR="004E4D03" w:rsidRDefault="00000000">
      <w:pPr>
        <w:framePr w:w="3049" w:h="265" w:hRule="exact" w:wrap="none" w:vAnchor="page" w:hAnchor="page" w:x="17476" w:y="13481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celkový počet bytů</w:t>
      </w:r>
      <w:r>
        <w:t xml:space="preserve"> </w:t>
      </w:r>
    </w:p>
    <w:p w14:paraId="5B17507D" w14:textId="77777777" w:rsidR="004E4D03" w:rsidRDefault="00000000">
      <w:pPr>
        <w:framePr w:w="525" w:h="265" w:hRule="exact" w:wrap="none" w:vAnchor="page" w:hAnchor="page" w:x="22997" w:y="13481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28</w:t>
      </w:r>
    </w:p>
    <w:p w14:paraId="2877B1D7" w14:textId="77777777" w:rsidR="004E4D03" w:rsidRDefault="00000000">
      <w:pPr>
        <w:framePr w:w="5023" w:h="265" w:hRule="exact" w:wrap="none" w:vAnchor="page" w:hAnchor="page" w:x="17471" w:y="13723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počet krátkodobých stání na byt</w:t>
      </w:r>
      <w:r>
        <w:t xml:space="preserve"> </w:t>
      </w:r>
    </w:p>
    <w:p w14:paraId="12EE4433" w14:textId="77777777" w:rsidR="004E4D03" w:rsidRDefault="00000000">
      <w:pPr>
        <w:framePr w:w="609" w:h="265" w:hRule="exact" w:wrap="none" w:vAnchor="page" w:hAnchor="page" w:x="22981" w:y="13723"/>
        <w:spacing w:line="218" w:lineRule="exact"/>
      </w:pPr>
      <w:r>
        <w:rPr>
          <w:rFonts w:ascii="CenturyGothic 4" w:eastAsia="CenturyGothic 4" w:hAnsi="CenturyGothic 4" w:cs="CenturyGothic 4"/>
          <w:color w:val="000000"/>
          <w:spacing w:val="-2"/>
          <w:sz w:val="19"/>
          <w:szCs w:val="19"/>
        </w:rPr>
        <w:t>0,1</w:t>
      </w:r>
    </w:p>
    <w:p w14:paraId="59BB09C1" w14:textId="77777777" w:rsidR="004E4D03" w:rsidRDefault="00000000">
      <w:pPr>
        <w:framePr w:w="5506" w:h="265" w:hRule="exact" w:wrap="none" w:vAnchor="page" w:hAnchor="page" w:x="17485" w:y="13962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základní počet návštěvnických stání</w:t>
      </w:r>
      <w:r>
        <w:t xml:space="preserve"> </w:t>
      </w:r>
    </w:p>
    <w:p w14:paraId="777217E9" w14:textId="77777777" w:rsidR="004E4D03" w:rsidRDefault="00000000">
      <w:pPr>
        <w:framePr w:w="357" w:h="265" w:hRule="exact" w:wrap="none" w:vAnchor="page" w:hAnchor="page" w:x="23103" w:y="13962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3</w:t>
      </w:r>
    </w:p>
    <w:p w14:paraId="6F0C4DF0" w14:textId="77777777" w:rsidR="004E4D03" w:rsidRDefault="00000000">
      <w:pPr>
        <w:framePr w:w="5018" w:h="265" w:hRule="exact" w:wrap="none" w:vAnchor="page" w:hAnchor="page" w:x="17476" w:y="14306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celkový počet parkovacích stání</w:t>
      </w:r>
      <w:r>
        <w:t xml:space="preserve"> </w:t>
      </w:r>
    </w:p>
    <w:p w14:paraId="4616D99D" w14:textId="77777777" w:rsidR="004E4D03" w:rsidRDefault="00000000">
      <w:pPr>
        <w:framePr w:w="529" w:h="265" w:hRule="exact" w:wrap="none" w:vAnchor="page" w:hAnchor="page" w:x="23024" w:y="14306"/>
        <w:spacing w:line="218" w:lineRule="exact"/>
      </w:pPr>
      <w:r>
        <w:rPr>
          <w:rFonts w:ascii="CenturyGothic 4" w:eastAsia="CenturyGothic 4" w:hAnsi="CenturyGothic 4" w:cs="CenturyGothic 4"/>
          <w:b/>
          <w:bCs/>
          <w:color w:val="000000"/>
          <w:sz w:val="19"/>
          <w:szCs w:val="19"/>
        </w:rPr>
        <w:t>31</w:t>
      </w:r>
    </w:p>
    <w:p w14:paraId="75A72563" w14:textId="77777777" w:rsidR="004E4D03" w:rsidRDefault="00000000">
      <w:pPr>
        <w:framePr w:w="2922" w:h="265" w:hRule="exact" w:wrap="none" w:vAnchor="page" w:hAnchor="page" w:x="2724" w:y="12605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Vjezd na pozemek</w:t>
      </w:r>
    </w:p>
    <w:p w14:paraId="28524080" w14:textId="77777777" w:rsidR="004E4D03" w:rsidRDefault="00000000">
      <w:pPr>
        <w:framePr w:w="2938" w:h="265" w:hRule="exact" w:wrap="none" w:vAnchor="page" w:hAnchor="page" w:x="2724" w:y="13231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Vstup na pozemek</w:t>
      </w:r>
    </w:p>
    <w:p w14:paraId="768139F3" w14:textId="77777777" w:rsidR="004E4D03" w:rsidRDefault="00000000">
      <w:pPr>
        <w:framePr w:w="6929" w:h="265" w:hRule="exact" w:wrap="none" w:vAnchor="page" w:hAnchor="page" w:x="2724" w:y="14426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Vjezd na sousední pozemek - věcné břemeno</w:t>
      </w:r>
    </w:p>
    <w:p w14:paraId="56991C1B" w14:textId="77777777" w:rsidR="004E4D03" w:rsidRDefault="00000000">
      <w:pPr>
        <w:framePr w:w="2691" w:h="265" w:hRule="exact" w:wrap="none" w:vAnchor="page" w:hAnchor="page" w:x="2724" w:y="13849"/>
        <w:spacing w:line="218" w:lineRule="exact"/>
      </w:pPr>
      <w:r>
        <w:rPr>
          <w:rFonts w:ascii="CenturyGothic 4" w:eastAsia="CenturyGothic 4" w:hAnsi="CenturyGothic 4" w:cs="CenturyGothic 4"/>
          <w:color w:val="000000"/>
          <w:sz w:val="19"/>
          <w:szCs w:val="19"/>
        </w:rPr>
        <w:t>Vstup do objektu</w:t>
      </w:r>
    </w:p>
    <w:p w14:paraId="4AD82953" w14:textId="77777777" w:rsidR="004E4D03" w:rsidRDefault="00000000">
      <w:pPr>
        <w:framePr w:w="709" w:h="221" w:hRule="exact" w:wrap="none" w:vAnchor="page" w:hAnchor="page" w:x="3905" w:y="4284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2"/>
          <w:w w:val="99"/>
          <w:sz w:val="16"/>
          <w:szCs w:val="16"/>
        </w:rPr>
        <w:t>5000</w:t>
      </w:r>
    </w:p>
    <w:p w14:paraId="61B6361C" w14:textId="77777777" w:rsidR="004E4D03" w:rsidRDefault="00000000">
      <w:pPr>
        <w:framePr w:w="709" w:h="221" w:hRule="exact" w:wrap="none" w:vAnchor="page" w:hAnchor="page" w:x="5129" w:y="4067"/>
        <w:spacing w:line="182" w:lineRule="exact"/>
      </w:pPr>
      <w:r>
        <w:rPr>
          <w:rFonts w:ascii="CenturyGothic 4" w:eastAsia="CenturyGothic 4" w:hAnsi="CenturyGothic 4" w:cs="CenturyGothic 4"/>
          <w:color w:val="545454"/>
          <w:sz w:val="16"/>
          <w:szCs w:val="16"/>
        </w:rPr>
        <w:t>6000</w:t>
      </w:r>
    </w:p>
    <w:p w14:paraId="2646ABA9" w14:textId="77777777" w:rsidR="004E4D03" w:rsidRDefault="00000000">
      <w:pPr>
        <w:framePr w:w="710" w:h="221" w:hRule="exact" w:wrap="none" w:vAnchor="page" w:hAnchor="page" w:x="16334" w:y="6470"/>
        <w:spacing w:line="182" w:lineRule="exact"/>
      </w:pPr>
      <w:r>
        <w:rPr>
          <w:rFonts w:ascii="CenturyGothic 4" w:eastAsia="CenturyGothic 4" w:hAnsi="CenturyGothic 4" w:cs="CenturyGothic 4"/>
          <w:color w:val="545454"/>
          <w:sz w:val="16"/>
          <w:szCs w:val="16"/>
        </w:rPr>
        <w:t>3135</w:t>
      </w:r>
    </w:p>
    <w:p w14:paraId="003443EC" w14:textId="77777777" w:rsidR="004E4D03" w:rsidRDefault="00000000">
      <w:pPr>
        <w:framePr w:w="710" w:h="221" w:hRule="exact" w:wrap="none" w:vAnchor="page" w:hAnchor="page" w:x="16126" w:y="4926"/>
        <w:spacing w:line="182" w:lineRule="exact"/>
      </w:pPr>
      <w:r>
        <w:rPr>
          <w:rFonts w:ascii="CenturyGothic 4" w:eastAsia="CenturyGothic 4" w:hAnsi="CenturyGothic 4" w:cs="CenturyGothic 4"/>
          <w:color w:val="545454"/>
          <w:spacing w:val="-2"/>
          <w:w w:val="99"/>
          <w:sz w:val="16"/>
          <w:szCs w:val="16"/>
        </w:rPr>
        <w:t>3596</w:t>
      </w:r>
    </w:p>
    <w:p w14:paraId="701E59D2" w14:textId="77777777" w:rsidR="004E4D03" w:rsidRDefault="00000000">
      <w:pPr>
        <w:framePr w:w="3084" w:h="390" w:hRule="exact" w:wrap="none" w:vAnchor="page" w:hAnchor="page" w:x="11361" w:y="7778"/>
        <w:spacing w:line="320" w:lineRule="exact"/>
      </w:pPr>
      <w:r>
        <w:rPr>
          <w:rFonts w:ascii="CenturyGothic 4" w:eastAsia="CenturyGothic 4" w:hAnsi="CenturyGothic 4" w:cs="CenturyGothic 4"/>
          <w:b/>
          <w:bCs/>
          <w:color w:val="000000"/>
          <w:spacing w:val="1"/>
          <w:w w:val="99"/>
          <w:sz w:val="28"/>
          <w:szCs w:val="28"/>
        </w:rPr>
        <w:t>BYTOVÝ DŮM</w:t>
      </w:r>
    </w:p>
    <w:p w14:paraId="5768CA1F" w14:textId="77777777" w:rsidR="004E4D03" w:rsidRDefault="00000000">
      <w:pPr>
        <w:framePr w:w="822" w:h="332" w:hRule="exact" w:wrap="none" w:vAnchor="page" w:hAnchor="page" w:x="12211" w:y="4025"/>
        <w:spacing w:line="272" w:lineRule="exact"/>
      </w:pPr>
      <w:r>
        <w:rPr>
          <w:rFonts w:ascii="CenturyGothic 4" w:eastAsia="CenturyGothic 4" w:hAnsi="CenturyGothic 4" w:cs="CenturyGothic 4"/>
          <w:color w:val="991B1E"/>
          <w:sz w:val="24"/>
          <w:szCs w:val="24"/>
        </w:rPr>
        <w:t>1/1</w:t>
      </w:r>
    </w:p>
    <w:p w14:paraId="6A1EE0A6" w14:textId="77777777" w:rsidR="004E4D03" w:rsidRDefault="00000000">
      <w:pPr>
        <w:framePr w:w="1032" w:h="332" w:hRule="exact" w:wrap="none" w:vAnchor="page" w:hAnchor="page" w:x="5448" w:y="5402"/>
        <w:spacing w:line="272" w:lineRule="exact"/>
      </w:pPr>
      <w:r>
        <w:rPr>
          <w:rFonts w:ascii="CenturyGothic 4" w:eastAsia="CenturyGothic 4" w:hAnsi="CenturyGothic 4" w:cs="CenturyGothic 4"/>
          <w:color w:val="991B1E"/>
          <w:sz w:val="24"/>
          <w:szCs w:val="24"/>
        </w:rPr>
        <w:t>27/2</w:t>
      </w:r>
    </w:p>
    <w:p w14:paraId="3D9D34E5" w14:textId="77777777" w:rsidR="004E4D03" w:rsidRDefault="00000000">
      <w:pPr>
        <w:framePr w:w="1848" w:h="228" w:hRule="exact" w:wrap="none" w:vAnchor="page" w:hAnchor="page" w:x="13132" w:y="15950"/>
        <w:spacing w:line="187" w:lineRule="exact"/>
      </w:pPr>
      <w:r>
        <w:rPr>
          <w:rFonts w:ascii="CenturyGothic 4" w:eastAsia="CenturyGothic 4" w:hAnsi="CenturyGothic 4" w:cs="CenturyGothic 4"/>
          <w:color w:val="000000"/>
          <w:w w:val="102"/>
          <w:sz w:val="16"/>
          <w:szCs w:val="16"/>
        </w:rPr>
        <w:t xml:space="preserve">architekt projektu: </w:t>
      </w:r>
    </w:p>
    <w:p w14:paraId="530300F1" w14:textId="77777777" w:rsidR="004E4D03" w:rsidRDefault="00000000">
      <w:pPr>
        <w:framePr w:w="4486" w:h="228" w:hRule="exact" w:wrap="none" w:vAnchor="page" w:hAnchor="page" w:x="14660" w:y="15950"/>
        <w:spacing w:line="187" w:lineRule="exact"/>
      </w:pPr>
      <w:r>
        <w:rPr>
          <w:rFonts w:ascii="CenturyGothic 4" w:eastAsia="CenturyGothic 4" w:hAnsi="CenturyGothic 4" w:cs="CenturyGothic 4"/>
          <w:color w:val="000000"/>
          <w:w w:val="102"/>
          <w:sz w:val="16"/>
          <w:szCs w:val="16"/>
        </w:rPr>
        <w:t>Ing. arch. Veronika Jilčíková, Ph.D.</w:t>
      </w:r>
    </w:p>
    <w:p w14:paraId="35480FE4" w14:textId="77777777" w:rsidR="004E4D03" w:rsidRDefault="00000000">
      <w:pPr>
        <w:framePr w:w="1789" w:h="228" w:hRule="exact" w:wrap="none" w:vAnchor="page" w:hAnchor="page" w:x="13136" w:y="16135"/>
        <w:spacing w:line="187" w:lineRule="exact"/>
      </w:pPr>
      <w:r>
        <w:rPr>
          <w:rFonts w:ascii="CenturyGothic 4" w:eastAsia="CenturyGothic 4" w:hAnsi="CenturyGothic 4" w:cs="CenturyGothic 4"/>
          <w:color w:val="000000"/>
          <w:w w:val="102"/>
          <w:sz w:val="16"/>
          <w:szCs w:val="16"/>
        </w:rPr>
        <w:t xml:space="preserve">vypracovali: </w:t>
      </w:r>
    </w:p>
    <w:p w14:paraId="28967EB6" w14:textId="77777777" w:rsidR="004E4D03" w:rsidRDefault="00000000">
      <w:pPr>
        <w:framePr w:w="9173" w:h="228" w:hRule="exact" w:wrap="none" w:vAnchor="page" w:hAnchor="page" w:x="14647" w:y="16135"/>
        <w:spacing w:line="187" w:lineRule="exact"/>
      </w:pPr>
      <w:r>
        <w:rPr>
          <w:rFonts w:ascii="CenturyGothic 4" w:eastAsia="CenturyGothic 4" w:hAnsi="CenturyGothic 4" w:cs="CenturyGothic 4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3087E0A3" w14:textId="77777777" w:rsidR="004E4D03" w:rsidRDefault="00000000">
      <w:pPr>
        <w:framePr w:w="396" w:h="554" w:hRule="exact" w:wrap="none" w:vAnchor="page" w:hAnchor="page" w:x="4162" w:y="5489"/>
        <w:rPr>
          <w:vanish/>
        </w:rPr>
      </w:pPr>
      <w:r>
        <w:rPr>
          <w:rFonts w:eastAsia="Arial"/>
          <w:vanish/>
          <w:color w:val="BABABA"/>
          <w:sz w:val="40"/>
          <w:szCs w:val="40"/>
        </w:rPr>
        <w:t>4</w:t>
      </w:r>
    </w:p>
    <w:p w14:paraId="67C1A2DB" w14:textId="77777777" w:rsidR="004E4D03" w:rsidRDefault="00000000">
      <w:pPr>
        <w:framePr w:w="396" w:h="554" w:hRule="exact" w:wrap="none" w:vAnchor="page" w:hAnchor="page" w:x="3842" w:y="3723"/>
        <w:rPr>
          <w:vanish/>
        </w:rPr>
      </w:pPr>
      <w:r>
        <w:rPr>
          <w:rFonts w:eastAsia="Arial"/>
          <w:vanish/>
          <w:color w:val="BABABA"/>
          <w:sz w:val="40"/>
          <w:szCs w:val="40"/>
        </w:rPr>
        <w:t>1</w:t>
      </w:r>
    </w:p>
    <w:p w14:paraId="0A919D01" w14:textId="77777777" w:rsidR="004E4D03" w:rsidRDefault="00000000">
      <w:pPr>
        <w:framePr w:w="396" w:h="554" w:hRule="exact" w:wrap="none" w:vAnchor="page" w:hAnchor="page" w:x="2882" w:y="4919"/>
        <w:rPr>
          <w:vanish/>
        </w:rPr>
      </w:pPr>
      <w:r>
        <w:rPr>
          <w:rFonts w:eastAsia="Arial"/>
          <w:vanish/>
          <w:color w:val="BABABA"/>
          <w:sz w:val="40"/>
          <w:szCs w:val="40"/>
        </w:rPr>
        <w:t>9</w:t>
      </w:r>
    </w:p>
    <w:p w14:paraId="0F40E2FE" w14:textId="77777777" w:rsidR="004E4D03" w:rsidRDefault="00000000">
      <w:pPr>
        <w:framePr w:w="396" w:h="554" w:hRule="exact" w:wrap="none" w:vAnchor="page" w:hAnchor="page" w:x="4455" w:y="7151"/>
        <w:rPr>
          <w:vanish/>
        </w:rPr>
      </w:pPr>
      <w:r>
        <w:rPr>
          <w:rFonts w:eastAsia="Arial"/>
          <w:vanish/>
          <w:color w:val="BABABA"/>
          <w:sz w:val="40"/>
          <w:szCs w:val="40"/>
        </w:rPr>
        <w:t>7</w:t>
      </w:r>
    </w:p>
    <w:p w14:paraId="4750E385" w14:textId="77777777" w:rsidR="004E4D03" w:rsidRDefault="00000000">
      <w:pPr>
        <w:framePr w:w="262" w:h="221" w:hRule="exact" w:wrap="none" w:vAnchor="page" w:hAnchor="page" w:x="13450" w:y="5901"/>
        <w:rPr>
          <w:vanish/>
        </w:rPr>
      </w:pPr>
      <w:r>
        <w:rPr>
          <w:rFonts w:ascii="CenturyGothic 4" w:eastAsia="CenturyGothic 4" w:hAnsi="CenturyGothic 4" w:cs="CenturyGothic 4"/>
          <w:vanish/>
          <w:color w:val="545454"/>
          <w:sz w:val="16"/>
          <w:szCs w:val="16"/>
        </w:rPr>
        <w:t>500</w:t>
      </w:r>
    </w:p>
    <w:p w14:paraId="05353678" w14:textId="77777777" w:rsidR="004E4D03" w:rsidRDefault="00000000">
      <w:pPr>
        <w:framePr w:w="350" w:h="221" w:hRule="exact" w:wrap="none" w:vAnchor="page" w:hAnchor="page" w:x="13450" w:y="5377"/>
        <w:rPr>
          <w:vanish/>
        </w:rPr>
      </w:pPr>
      <w:r>
        <w:rPr>
          <w:rFonts w:ascii="CenturyGothic 4" w:eastAsia="CenturyGothic 4" w:hAnsi="CenturyGothic 4" w:cs="CenturyGothic 4"/>
          <w:vanish/>
          <w:color w:val="545454"/>
          <w:sz w:val="16"/>
          <w:szCs w:val="16"/>
        </w:rPr>
        <w:t>4500</w:t>
      </w:r>
    </w:p>
    <w:p w14:paraId="65774234" w14:textId="77777777" w:rsidR="004E4D03" w:rsidRDefault="00000000">
      <w:pPr>
        <w:framePr w:w="350" w:h="221" w:hRule="exact" w:wrap="none" w:vAnchor="page" w:hAnchor="page" w:x="13601" w:y="3002"/>
        <w:rPr>
          <w:vanish/>
        </w:rPr>
      </w:pPr>
      <w:r>
        <w:rPr>
          <w:rFonts w:ascii="CenturyGothic 4" w:eastAsia="CenturyGothic 4" w:hAnsi="CenturyGothic 4" w:cs="CenturyGothic 4"/>
          <w:vanish/>
          <w:color w:val="545454"/>
          <w:sz w:val="16"/>
          <w:szCs w:val="16"/>
        </w:rPr>
        <w:t>4500</w:t>
      </w:r>
    </w:p>
    <w:p w14:paraId="2B33AFF7" w14:textId="77777777" w:rsidR="004E4D03" w:rsidRDefault="00000000">
      <w:pPr>
        <w:framePr w:w="262" w:h="221" w:hRule="exact" w:wrap="none" w:vAnchor="page" w:hAnchor="page" w:x="14106" w:y="2137"/>
        <w:rPr>
          <w:vanish/>
        </w:rPr>
      </w:pPr>
      <w:r>
        <w:rPr>
          <w:rFonts w:ascii="CenturyGothic 4" w:eastAsia="CenturyGothic 4" w:hAnsi="CenturyGothic 4" w:cs="CenturyGothic 4"/>
          <w:vanish/>
          <w:color w:val="545454"/>
          <w:sz w:val="16"/>
          <w:szCs w:val="16"/>
        </w:rPr>
        <w:t>495</w:t>
      </w:r>
    </w:p>
    <w:p w14:paraId="78F25FDB" w14:textId="77777777" w:rsidR="004E4D03" w:rsidRDefault="00000000">
      <w:pPr>
        <w:spacing w:line="20" w:lineRule="exact"/>
      </w:pPr>
      <w:r>
        <w:br w:type="page"/>
      </w:r>
    </w:p>
    <w:p w14:paraId="05545F8E" w14:textId="77777777" w:rsidR="004E4D03" w:rsidRDefault="004E4D03">
      <w:pPr>
        <w:spacing w:line="20" w:lineRule="exact"/>
      </w:pPr>
      <w:bookmarkStart w:id="4" w:name="p2w_bm4"/>
      <w:bookmarkEnd w:id="4"/>
    </w:p>
    <w:p w14:paraId="10E27BF8" w14:textId="77777777" w:rsidR="004E4D03" w:rsidRDefault="00000000">
      <w:r>
        <w:rPr>
          <w:noProof/>
        </w:rPr>
        <w:drawing>
          <wp:anchor distT="0" distB="0" distL="0" distR="0" simplePos="0" relativeHeight="251661312" behindDoc="1" locked="0" layoutInCell="1" allowOverlap="1" wp14:anchorId="3BA3FDDB" wp14:editId="1D4E953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5700" cy="10693400"/>
            <wp:effectExtent l="0" t="0" r="0" b="0"/>
            <wp:wrapNone/>
            <wp:docPr id="4" name="P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BA811B" w14:textId="77777777" w:rsidR="004E4D03" w:rsidRDefault="00000000">
      <w:pPr>
        <w:framePr w:w="3149" w:h="276" w:hRule="exact" w:wrap="none" w:vAnchor="page" w:hAnchor="page" w:x="7661" w:y="825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ODCLONĚNÍ TERASY</w:t>
      </w:r>
    </w:p>
    <w:p w14:paraId="1CF7C280" w14:textId="77777777" w:rsidR="004E4D03" w:rsidRDefault="00000000">
      <w:pPr>
        <w:framePr w:w="1980" w:h="276" w:hRule="exact" w:wrap="none" w:vAnchor="page" w:hAnchor="page" w:x="7669" w:y="1083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A BALKONU</w:t>
      </w:r>
    </w:p>
    <w:p w14:paraId="67ED6C3C" w14:textId="77777777" w:rsidR="004E4D03" w:rsidRDefault="00000000">
      <w:pPr>
        <w:framePr w:w="3248" w:h="276" w:hRule="exact" w:wrap="none" w:vAnchor="page" w:hAnchor="page" w:x="20572" w:y="3250"/>
        <w:spacing w:line="227" w:lineRule="exact"/>
      </w:pPr>
      <w:r>
        <w:rPr>
          <w:rFonts w:ascii="CenturyGothic 5" w:eastAsia="CenturyGothic 5" w:hAnsi="CenturyGothic 5" w:cs="CenturyGothic 5"/>
          <w:color w:val="545454"/>
          <w:spacing w:val="-1"/>
          <w:w w:val="99"/>
          <w:sz w:val="20"/>
          <w:szCs w:val="20"/>
        </w:rPr>
        <w:t>ZDĚNÝ</w:t>
      </w: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1"/>
          <w:w w:val="99"/>
          <w:sz w:val="20"/>
          <w:szCs w:val="20"/>
        </w:rPr>
        <w:t>PLOT</w:t>
      </w: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1"/>
          <w:w w:val="99"/>
          <w:sz w:val="20"/>
          <w:szCs w:val="20"/>
        </w:rPr>
        <w:t>VÝŠKY</w:t>
      </w: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1"/>
          <w:w w:val="99"/>
          <w:sz w:val="20"/>
          <w:szCs w:val="20"/>
        </w:rPr>
        <w:t>2m</w:t>
      </w:r>
    </w:p>
    <w:p w14:paraId="1A5E1B6E" w14:textId="77777777" w:rsidR="004E4D03" w:rsidRDefault="00000000">
      <w:pPr>
        <w:framePr w:w="2773" w:h="276" w:hRule="exact" w:wrap="none" w:vAnchor="page" w:hAnchor="page" w:x="21047" w:y="5466"/>
        <w:spacing w:line="227" w:lineRule="exact"/>
      </w:pPr>
      <w:r>
        <w:rPr>
          <w:rFonts w:ascii="CenturyGothic 5" w:eastAsia="CenturyGothic 5" w:hAnsi="CenturyGothic 5" w:cs="CenturyGothic 5"/>
          <w:color w:val="545454"/>
          <w:spacing w:val="-2"/>
          <w:w w:val="99"/>
          <w:sz w:val="20"/>
          <w:szCs w:val="20"/>
        </w:rPr>
        <w:t>PŘÍSTUPOVÝ</w:t>
      </w: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2"/>
          <w:w w:val="99"/>
          <w:sz w:val="20"/>
          <w:szCs w:val="20"/>
        </w:rPr>
        <w:t>CHODNÍK</w:t>
      </w:r>
    </w:p>
    <w:p w14:paraId="274F1870" w14:textId="77777777" w:rsidR="004E4D03" w:rsidRDefault="00000000">
      <w:pPr>
        <w:framePr w:w="3297" w:h="276" w:hRule="exact" w:wrap="none" w:vAnchor="page" w:hAnchor="page" w:x="652" w:y="10776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MÍSTO PRO NÁDOBY</w:t>
      </w:r>
    </w:p>
    <w:p w14:paraId="2069537C" w14:textId="77777777" w:rsidR="004E4D03" w:rsidRDefault="00000000">
      <w:pPr>
        <w:framePr w:w="1917" w:h="276" w:hRule="exact" w:wrap="none" w:vAnchor="page" w:hAnchor="page" w:x="647" w:y="11034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NA ODPAD</w:t>
      </w:r>
    </w:p>
    <w:p w14:paraId="03B48AE0" w14:textId="77777777" w:rsidR="004E4D03" w:rsidRDefault="00000000">
      <w:pPr>
        <w:framePr w:w="2783" w:h="276" w:hRule="exact" w:wrap="none" w:vAnchor="page" w:hAnchor="page" w:x="2362" w:y="1386"/>
        <w:spacing w:line="227" w:lineRule="exact"/>
      </w:pPr>
      <w:r>
        <w:rPr>
          <w:rFonts w:ascii="CenturyGothic 5" w:eastAsia="CenturyGothic 5" w:hAnsi="CenturyGothic 5" w:cs="CenturyGothic 5"/>
          <w:color w:val="545454"/>
          <w:spacing w:val="-5"/>
          <w:w w:val="99"/>
          <w:sz w:val="20"/>
          <w:szCs w:val="20"/>
        </w:rPr>
        <w:t>MÍSTO</w:t>
      </w: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5"/>
          <w:w w:val="99"/>
          <w:sz w:val="20"/>
          <w:szCs w:val="20"/>
        </w:rPr>
        <w:t>PRO</w:t>
      </w: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5"/>
          <w:w w:val="99"/>
          <w:sz w:val="20"/>
          <w:szCs w:val="20"/>
        </w:rPr>
        <w:t>STÁNÍ</w:t>
      </w:r>
    </w:p>
    <w:p w14:paraId="40406A26" w14:textId="77777777" w:rsidR="004E4D03" w:rsidRDefault="00000000">
      <w:pPr>
        <w:framePr w:w="2153" w:h="276" w:hRule="exact" w:wrap="none" w:vAnchor="page" w:hAnchor="page" w:x="2364" w:y="1645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MOTOCYKLU</w:t>
      </w:r>
    </w:p>
    <w:p w14:paraId="0235052E" w14:textId="77777777" w:rsidR="004E4D03" w:rsidRDefault="00000000">
      <w:pPr>
        <w:framePr w:w="2054" w:h="276" w:hRule="exact" w:wrap="none" w:vAnchor="page" w:hAnchor="page" w:x="10474" w:y="593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PARKOVACÍ</w:t>
      </w:r>
    </w:p>
    <w:p w14:paraId="4714733A" w14:textId="77777777" w:rsidR="004E4D03" w:rsidRDefault="00000000">
      <w:pPr>
        <w:framePr w:w="1588" w:h="276" w:hRule="exact" w:wrap="none" w:vAnchor="page" w:hAnchor="page" w:x="10490" w:y="870"/>
        <w:spacing w:line="227" w:lineRule="exact"/>
      </w:pPr>
      <w:r>
        <w:rPr>
          <w:rFonts w:ascii="CenturyGothic 5" w:eastAsia="CenturyGothic 5" w:hAnsi="CenturyGothic 5" w:cs="CenturyGothic 5"/>
          <w:color w:val="545454"/>
          <w:spacing w:val="-10"/>
          <w:w w:val="99"/>
          <w:sz w:val="20"/>
          <w:szCs w:val="20"/>
        </w:rPr>
        <w:t>STÁNÍ</w:t>
      </w: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10"/>
          <w:w w:val="99"/>
          <w:sz w:val="20"/>
          <w:szCs w:val="20"/>
        </w:rPr>
        <w:t>ZTP</w:t>
      </w:r>
    </w:p>
    <w:p w14:paraId="769556C7" w14:textId="77777777" w:rsidR="004E4D03" w:rsidRDefault="00000000">
      <w:pPr>
        <w:framePr w:w="3002" w:h="276" w:hRule="exact" w:wrap="none" w:vAnchor="page" w:hAnchor="page" w:x="20818" w:y="4340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VJEZD - VĚCNÉ BŘEMENO</w:t>
      </w:r>
    </w:p>
    <w:p w14:paraId="5A2F17E9" w14:textId="77777777" w:rsidR="004E4D03" w:rsidRDefault="00000000">
      <w:pPr>
        <w:framePr w:w="1398" w:h="276" w:hRule="exact" w:wrap="none" w:vAnchor="page" w:hAnchor="page" w:x="3927" w:y="9808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STUDNA</w:t>
      </w:r>
    </w:p>
    <w:p w14:paraId="5BB53D27" w14:textId="77777777" w:rsidR="004E4D03" w:rsidRDefault="00000000">
      <w:pPr>
        <w:framePr w:w="1504" w:h="276" w:hRule="exact" w:wrap="none" w:vAnchor="page" w:hAnchor="page" w:x="21454" w:y="8147"/>
        <w:spacing w:line="227" w:lineRule="exact"/>
      </w:pPr>
      <w:r>
        <w:rPr>
          <w:rFonts w:ascii="CenturyGothic 5" w:eastAsia="CenturyGothic 5" w:hAnsi="CenturyGothic 5" w:cs="CenturyGothic 5"/>
          <w:color w:val="545454"/>
          <w:spacing w:val="-1"/>
          <w:w w:val="99"/>
          <w:sz w:val="20"/>
          <w:szCs w:val="20"/>
        </w:rPr>
        <w:t>ZÁVORA</w:t>
      </w:r>
    </w:p>
    <w:p w14:paraId="52F7F681" w14:textId="77777777" w:rsidR="004E4D03" w:rsidRDefault="00000000">
      <w:pPr>
        <w:framePr w:w="1611" w:h="276" w:hRule="exact" w:wrap="none" w:vAnchor="page" w:hAnchor="page" w:x="19789" w:y="1538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POSEZENÍ</w:t>
      </w:r>
    </w:p>
    <w:p w14:paraId="0DB89DF0" w14:textId="77777777" w:rsidR="004E4D03" w:rsidRDefault="00000000">
      <w:pPr>
        <w:framePr w:w="2" w:h="1" w:hRule="exact" w:wrap="none" w:vAnchor="page" w:hAnchor="page" w:x="7449" w:y="2662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</w:t>
      </w:r>
    </w:p>
    <w:p w14:paraId="7E8FC950" w14:textId="77777777" w:rsidR="004E4D03" w:rsidRDefault="00000000">
      <w:pPr>
        <w:framePr w:w="2" w:h="1" w:hRule="exact" w:wrap="none" w:vAnchor="page" w:hAnchor="page" w:x="8264" w:y="2271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</w:t>
      </w:r>
    </w:p>
    <w:p w14:paraId="6D2B0D0D" w14:textId="77777777" w:rsidR="004E4D03" w:rsidRDefault="00000000">
      <w:pPr>
        <w:framePr w:w="2" w:h="1" w:hRule="exact" w:wrap="none" w:vAnchor="page" w:hAnchor="page" w:x="9265" w:y="2130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3</w:t>
      </w:r>
    </w:p>
    <w:p w14:paraId="27A0A9D4" w14:textId="77777777" w:rsidR="004E4D03" w:rsidRDefault="00000000">
      <w:pPr>
        <w:framePr w:w="2" w:h="1" w:hRule="exact" w:wrap="none" w:vAnchor="page" w:hAnchor="page" w:x="9611" w:y="2965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4</w:t>
      </w:r>
    </w:p>
    <w:p w14:paraId="599FF877" w14:textId="77777777" w:rsidR="004E4D03" w:rsidRDefault="00000000">
      <w:pPr>
        <w:framePr w:w="2" w:h="1" w:hRule="exact" w:wrap="none" w:vAnchor="page" w:hAnchor="page" w:x="8904" w:y="3260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5</w:t>
      </w:r>
    </w:p>
    <w:p w14:paraId="690BCDE3" w14:textId="77777777" w:rsidR="004E4D03" w:rsidRDefault="00000000">
      <w:pPr>
        <w:framePr w:w="2" w:h="1" w:hRule="exact" w:wrap="none" w:vAnchor="page" w:hAnchor="page" w:x="8611" w:y="3415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6</w:t>
      </w:r>
    </w:p>
    <w:p w14:paraId="04E66372" w14:textId="77777777" w:rsidR="004E4D03" w:rsidRDefault="00000000">
      <w:pPr>
        <w:framePr w:w="2" w:h="1" w:hRule="exact" w:wrap="none" w:vAnchor="page" w:hAnchor="page" w:x="7679" w:y="3738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7</w:t>
      </w:r>
    </w:p>
    <w:p w14:paraId="1581C80F" w14:textId="77777777" w:rsidR="004E4D03" w:rsidRDefault="00000000">
      <w:pPr>
        <w:framePr w:w="2" w:h="1" w:hRule="exact" w:wrap="none" w:vAnchor="page" w:hAnchor="page" w:x="7881" w:y="4889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8</w:t>
      </w:r>
    </w:p>
    <w:p w14:paraId="2EE4B168" w14:textId="77777777" w:rsidR="004E4D03" w:rsidRDefault="00000000">
      <w:pPr>
        <w:framePr w:w="2" w:h="1" w:hRule="exact" w:wrap="none" w:vAnchor="page" w:hAnchor="page" w:x="7833" w:y="6037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9</w:t>
      </w:r>
    </w:p>
    <w:p w14:paraId="1676A0F9" w14:textId="77777777" w:rsidR="004E4D03" w:rsidRDefault="00000000">
      <w:pPr>
        <w:framePr w:w="3" w:h="1" w:hRule="exact" w:wrap="none" w:vAnchor="page" w:hAnchor="page" w:x="8476" w:y="5900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10</w:t>
      </w:r>
    </w:p>
    <w:p w14:paraId="600A4127" w14:textId="77777777" w:rsidR="004E4D03" w:rsidRDefault="00000000">
      <w:pPr>
        <w:framePr w:w="3" w:h="1" w:hRule="exact" w:wrap="none" w:vAnchor="page" w:hAnchor="page" w:x="9632" w:y="4000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11</w:t>
      </w:r>
    </w:p>
    <w:p w14:paraId="04726710" w14:textId="77777777" w:rsidR="004E4D03" w:rsidRDefault="00000000">
      <w:pPr>
        <w:framePr w:w="3" w:h="1" w:hRule="exact" w:wrap="none" w:vAnchor="page" w:hAnchor="page" w:x="9364" w:y="4978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12</w:t>
      </w:r>
    </w:p>
    <w:p w14:paraId="33E887E3" w14:textId="77777777" w:rsidR="004E4D03" w:rsidRDefault="00000000">
      <w:pPr>
        <w:framePr w:w="3" w:h="1" w:hRule="exact" w:wrap="none" w:vAnchor="page" w:hAnchor="page" w:x="10085" w:y="4875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13</w:t>
      </w:r>
    </w:p>
    <w:p w14:paraId="7AB1D658" w14:textId="77777777" w:rsidR="004E4D03" w:rsidRDefault="00000000">
      <w:pPr>
        <w:framePr w:w="3" w:h="1" w:hRule="exact" w:wrap="none" w:vAnchor="page" w:hAnchor="page" w:x="9911" w:y="5716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14</w:t>
      </w:r>
    </w:p>
    <w:p w14:paraId="1378E7BB" w14:textId="77777777" w:rsidR="004E4D03" w:rsidRDefault="00000000">
      <w:pPr>
        <w:framePr w:w="3" w:h="1" w:hRule="exact" w:wrap="none" w:vAnchor="page" w:hAnchor="page" w:x="14217" w:y="7989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15</w:t>
      </w:r>
    </w:p>
    <w:p w14:paraId="205EAADB" w14:textId="77777777" w:rsidR="004E4D03" w:rsidRDefault="00000000">
      <w:pPr>
        <w:framePr w:w="3" w:h="1" w:hRule="exact" w:wrap="none" w:vAnchor="page" w:hAnchor="page" w:x="15188" w:y="8497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16</w:t>
      </w:r>
    </w:p>
    <w:p w14:paraId="6ACD56B1" w14:textId="77777777" w:rsidR="004E4D03" w:rsidRDefault="00000000">
      <w:pPr>
        <w:framePr w:w="3" w:h="1" w:hRule="exact" w:wrap="none" w:vAnchor="page" w:hAnchor="page" w:x="16038" w:y="7795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17</w:t>
      </w:r>
    </w:p>
    <w:p w14:paraId="6283BAE9" w14:textId="77777777" w:rsidR="004E4D03" w:rsidRDefault="00000000">
      <w:pPr>
        <w:framePr w:w="3" w:h="1" w:hRule="exact" w:wrap="none" w:vAnchor="page" w:hAnchor="page" w:x="16130" w:y="8497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18</w:t>
      </w:r>
    </w:p>
    <w:p w14:paraId="72A66B29" w14:textId="77777777" w:rsidR="004E4D03" w:rsidRDefault="00000000">
      <w:pPr>
        <w:framePr w:w="3" w:h="1" w:hRule="exact" w:wrap="none" w:vAnchor="page" w:hAnchor="page" w:x="17271" w:y="7902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19</w:t>
      </w:r>
    </w:p>
    <w:p w14:paraId="756A0106" w14:textId="77777777" w:rsidR="004E4D03" w:rsidRDefault="00000000">
      <w:pPr>
        <w:framePr w:w="3" w:h="1" w:hRule="exact" w:wrap="none" w:vAnchor="page" w:hAnchor="page" w:x="17108" w:y="8617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20</w:t>
      </w:r>
    </w:p>
    <w:p w14:paraId="7EB62A34" w14:textId="77777777" w:rsidR="004E4D03" w:rsidRDefault="00000000">
      <w:pPr>
        <w:framePr w:w="3" w:h="1" w:hRule="exact" w:wrap="none" w:vAnchor="page" w:hAnchor="page" w:x="18139" w:y="8100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21</w:t>
      </w:r>
    </w:p>
    <w:p w14:paraId="2D7E03CE" w14:textId="77777777" w:rsidR="004E4D03" w:rsidRDefault="00000000">
      <w:pPr>
        <w:framePr w:w="3" w:h="1" w:hRule="exact" w:wrap="none" w:vAnchor="page" w:hAnchor="page" w:x="18257" w:y="9075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22</w:t>
      </w:r>
    </w:p>
    <w:p w14:paraId="5664B380" w14:textId="77777777" w:rsidR="004E4D03" w:rsidRDefault="00000000">
      <w:pPr>
        <w:framePr w:w="3" w:h="1" w:hRule="exact" w:wrap="none" w:vAnchor="page" w:hAnchor="page" w:x="16961" w:y="8970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23</w:t>
      </w:r>
    </w:p>
    <w:p w14:paraId="70472225" w14:textId="77777777" w:rsidR="004E4D03" w:rsidRDefault="00000000">
      <w:pPr>
        <w:framePr w:w="3" w:h="1" w:hRule="exact" w:wrap="none" w:vAnchor="page" w:hAnchor="page" w:x="16748" w:y="9892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25</w:t>
      </w:r>
    </w:p>
    <w:p w14:paraId="73F5CDD0" w14:textId="77777777" w:rsidR="004E4D03" w:rsidRDefault="00000000">
      <w:pPr>
        <w:framePr w:w="3" w:h="1" w:hRule="exact" w:wrap="none" w:vAnchor="page" w:hAnchor="page" w:x="15585" w:y="9810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26</w:t>
      </w:r>
    </w:p>
    <w:p w14:paraId="37E5A5D1" w14:textId="77777777" w:rsidR="004E4D03" w:rsidRDefault="00000000">
      <w:pPr>
        <w:framePr w:w="3" w:h="1" w:hRule="exact" w:wrap="none" w:vAnchor="page" w:hAnchor="page" w:x="14502" w:y="9496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27</w:t>
      </w:r>
    </w:p>
    <w:p w14:paraId="00170325" w14:textId="77777777" w:rsidR="004E4D03" w:rsidRDefault="00000000">
      <w:pPr>
        <w:framePr w:w="3" w:h="1" w:hRule="exact" w:wrap="none" w:vAnchor="page" w:hAnchor="page" w:x="14526" w:y="10153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28</w:t>
      </w:r>
    </w:p>
    <w:p w14:paraId="0DE0491C" w14:textId="77777777" w:rsidR="004E4D03" w:rsidRDefault="00000000">
      <w:pPr>
        <w:framePr w:w="3" w:h="1" w:hRule="exact" w:wrap="none" w:vAnchor="page" w:hAnchor="page" w:x="13404" w:y="9907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29</w:t>
      </w:r>
    </w:p>
    <w:p w14:paraId="70616028" w14:textId="77777777" w:rsidR="004E4D03" w:rsidRDefault="00000000">
      <w:pPr>
        <w:framePr w:w="3" w:h="1" w:hRule="exact" w:wrap="none" w:vAnchor="page" w:hAnchor="page" w:x="11930" w:y="9907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30</w:t>
      </w:r>
    </w:p>
    <w:p w14:paraId="62B2D3BC" w14:textId="77777777" w:rsidR="004E4D03" w:rsidRDefault="00000000">
      <w:pPr>
        <w:framePr w:w="3" w:h="1" w:hRule="exact" w:wrap="none" w:vAnchor="page" w:hAnchor="page" w:x="10831" w:y="9496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31</w:t>
      </w:r>
    </w:p>
    <w:p w14:paraId="0171CF02" w14:textId="77777777" w:rsidR="004E4D03" w:rsidRDefault="00000000">
      <w:pPr>
        <w:framePr w:w="3" w:h="1" w:hRule="exact" w:wrap="none" w:vAnchor="page" w:hAnchor="page" w:x="10807" w:y="10153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32</w:t>
      </w:r>
    </w:p>
    <w:p w14:paraId="061F2EEF" w14:textId="77777777" w:rsidR="004E4D03" w:rsidRDefault="00000000">
      <w:pPr>
        <w:framePr w:w="3" w:h="1" w:hRule="exact" w:wrap="none" w:vAnchor="page" w:hAnchor="page" w:x="10076" w:y="10153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33</w:t>
      </w:r>
    </w:p>
    <w:p w14:paraId="75584AEF" w14:textId="77777777" w:rsidR="004E4D03" w:rsidRDefault="00000000">
      <w:pPr>
        <w:framePr w:w="3" w:h="1" w:hRule="exact" w:wrap="none" w:vAnchor="page" w:hAnchor="page" w:x="10052" w:y="9496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34</w:t>
      </w:r>
    </w:p>
    <w:p w14:paraId="573F9C6E" w14:textId="77777777" w:rsidR="004E4D03" w:rsidRDefault="00000000">
      <w:pPr>
        <w:framePr w:w="3" w:h="1" w:hRule="exact" w:wrap="none" w:vAnchor="page" w:hAnchor="page" w:x="8899" w:y="9893"/>
        <w:spacing w:line="1" w:lineRule="exact"/>
      </w:pPr>
      <w:r>
        <w:rPr>
          <w:rFonts w:ascii="Arial 2" w:eastAsia="Arial 2" w:hAnsi="Arial 2" w:cs="Arial 2"/>
          <w:color w:val="545454"/>
          <w:w w:val="50"/>
          <w:sz w:val="1"/>
          <w:szCs w:val="1"/>
        </w:rPr>
        <w:t>35</w:t>
      </w:r>
    </w:p>
    <w:p w14:paraId="3E610E3D" w14:textId="77777777" w:rsidR="004E4D03" w:rsidRDefault="00000000">
      <w:pPr>
        <w:framePr w:w="428" w:h="276" w:hRule="exact" w:wrap="none" w:vAnchor="page" w:hAnchor="page" w:x="11142" w:y="5068"/>
        <w:spacing w:line="227" w:lineRule="exact"/>
      </w:pPr>
      <w:r>
        <w:rPr>
          <w:rFonts w:ascii="CenturyGothic 5" w:eastAsia="CenturyGothic 5" w:hAnsi="CenturyGothic 5" w:cs="CenturyGothic 5"/>
          <w:color w:val="991B1E"/>
          <w:w w:val="97"/>
          <w:sz w:val="20"/>
          <w:szCs w:val="20"/>
        </w:rPr>
        <w:t>A</w:t>
      </w:r>
    </w:p>
    <w:p w14:paraId="2C6C11AE" w14:textId="77777777" w:rsidR="004E4D03" w:rsidRDefault="00000000">
      <w:pPr>
        <w:framePr w:w="2014" w:h="312" w:hRule="exact" w:wrap="none" w:vAnchor="page" w:hAnchor="page" w:x="21806" w:y="15232"/>
        <w:spacing w:line="256" w:lineRule="exact"/>
      </w:pPr>
      <w:r>
        <w:rPr>
          <w:rFonts w:ascii="CenturyGothic 5" w:eastAsia="CenturyGothic 5" w:hAnsi="CenturyGothic 5" w:cs="CenturyGothic 5"/>
          <w:color w:val="000000"/>
          <w:spacing w:val="-1"/>
          <w:w w:val="101"/>
        </w:rPr>
        <w:t>PŮDORYS</w:t>
      </w:r>
      <w:r>
        <w:rPr>
          <w:rFonts w:ascii="CenturyGothic 5" w:eastAsia="CenturyGothic 5" w:hAnsi="CenturyGothic 5" w:cs="CenturyGothic 5"/>
          <w:color w:val="000000"/>
          <w:w w:val="101"/>
        </w:rPr>
        <w:t xml:space="preserve"> </w:t>
      </w:r>
      <w:r>
        <w:rPr>
          <w:rFonts w:ascii="CenturyGothic 5" w:eastAsia="CenturyGothic 5" w:hAnsi="CenturyGothic 5" w:cs="CenturyGothic 5"/>
          <w:color w:val="000000"/>
          <w:spacing w:val="-1"/>
          <w:w w:val="101"/>
        </w:rPr>
        <w:t>1NP</w:t>
      </w:r>
    </w:p>
    <w:p w14:paraId="48EEF9AE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5" w:eastAsia="CenturyGothic 5" w:hAnsi="CenturyGothic 5" w:cs="CenturyGothic 5"/>
          <w:b/>
          <w:bCs/>
          <w:color w:val="636466"/>
          <w:w w:val="99"/>
          <w:sz w:val="17"/>
          <w:szCs w:val="17"/>
        </w:rPr>
        <w:t>08/2026</w:t>
      </w:r>
    </w:p>
    <w:p w14:paraId="12ED6E44" w14:textId="77777777" w:rsidR="004E4D03" w:rsidRDefault="00000000">
      <w:pPr>
        <w:framePr w:w="1032" w:h="290" w:hRule="exact" w:wrap="none" w:vAnchor="page" w:hAnchor="page" w:x="22765" w:y="14821"/>
        <w:spacing w:line="238" w:lineRule="exact"/>
      </w:pPr>
      <w:r>
        <w:rPr>
          <w:rFonts w:ascii="CenturyGothic 5" w:eastAsia="CenturyGothic 5" w:hAnsi="CenturyGothic 5" w:cs="CenturyGothic 5"/>
          <w:color w:val="000000"/>
          <w:spacing w:val="1"/>
          <w:w w:val="98"/>
          <w:sz w:val="21"/>
          <w:szCs w:val="21"/>
        </w:rPr>
        <w:t>1:200</w:t>
      </w:r>
    </w:p>
    <w:p w14:paraId="39ABE951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5" w:eastAsia="CenturyGothic 5" w:hAnsi="CenturyGothic 5" w:cs="CenturyGothic 5"/>
          <w:b/>
          <w:bCs/>
          <w:color w:val="636466"/>
          <w:w w:val="101"/>
          <w:sz w:val="35"/>
          <w:szCs w:val="35"/>
        </w:rPr>
        <w:t>04</w:t>
      </w:r>
    </w:p>
    <w:p w14:paraId="13228E43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5" w:eastAsia="CenturyGothic 5" w:hAnsi="CenturyGothic 5" w:cs="CenturyGothic 5"/>
          <w:color w:val="000000"/>
          <w:sz w:val="28"/>
          <w:szCs w:val="28"/>
        </w:rPr>
        <w:t>studie - změna stavby před dokončením</w:t>
      </w:r>
      <w:r>
        <w:rPr>
          <w:rFonts w:ascii="CenturyGothic 5" w:eastAsia="CenturyGothic 5" w:hAnsi="CenturyGothic 5" w:cs="CenturyGothic 5"/>
          <w:b/>
          <w:bCs/>
          <w:color w:val="000000"/>
          <w:sz w:val="28"/>
          <w:szCs w:val="28"/>
        </w:rPr>
        <w:t xml:space="preserve"> BD RAKVICE</w:t>
      </w:r>
    </w:p>
    <w:p w14:paraId="2FB85EE8" w14:textId="77777777" w:rsidR="004E4D03" w:rsidRDefault="00000000">
      <w:pPr>
        <w:framePr w:w="1028" w:h="414" w:hRule="exact" w:wrap="none" w:vAnchor="page" w:hAnchor="page" w:x="13784" w:y="3653"/>
        <w:spacing w:line="340" w:lineRule="exact"/>
      </w:pPr>
      <w:r>
        <w:rPr>
          <w:rFonts w:ascii="CenturyGothic 5" w:eastAsia="CenturyGothic 5" w:hAnsi="CenturyGothic 5" w:cs="CenturyGothic 5"/>
          <w:color w:val="000000"/>
          <w:sz w:val="30"/>
          <w:szCs w:val="30"/>
        </w:rPr>
        <w:t>1/1</w:t>
      </w:r>
    </w:p>
    <w:p w14:paraId="4F1DB775" w14:textId="77777777" w:rsidR="004E4D03" w:rsidRDefault="00000000">
      <w:pPr>
        <w:framePr w:w="1290" w:h="414" w:hRule="exact" w:wrap="none" w:vAnchor="page" w:hAnchor="page" w:x="5341" w:y="5426"/>
        <w:spacing w:line="340" w:lineRule="exact"/>
      </w:pPr>
      <w:r>
        <w:rPr>
          <w:rFonts w:ascii="CenturyGothic 5" w:eastAsia="CenturyGothic 5" w:hAnsi="CenturyGothic 5" w:cs="CenturyGothic 5"/>
          <w:color w:val="000000"/>
          <w:sz w:val="30"/>
          <w:szCs w:val="30"/>
        </w:rPr>
        <w:t>27/2</w:t>
      </w:r>
    </w:p>
    <w:p w14:paraId="4213E0CA" w14:textId="77777777" w:rsidR="004E4D03" w:rsidRDefault="00000000">
      <w:pPr>
        <w:framePr w:w="1697" w:h="276" w:hRule="exact" w:wrap="none" w:vAnchor="page" w:hAnchor="page" w:x="11879" w:y="7913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KOLÁRNA</w:t>
      </w:r>
    </w:p>
    <w:p w14:paraId="0FA384B2" w14:textId="77777777" w:rsidR="004E4D03" w:rsidRDefault="00000000">
      <w:pPr>
        <w:framePr w:w="1955" w:h="276" w:hRule="exact" w:wrap="none" w:vAnchor="page" w:hAnchor="page" w:x="9528" w:y="6498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TECHNICKÁ</w:t>
      </w:r>
    </w:p>
    <w:p w14:paraId="0F2655F1" w14:textId="77777777" w:rsidR="004E4D03" w:rsidRDefault="00000000">
      <w:pPr>
        <w:framePr w:w="1738" w:h="276" w:hRule="exact" w:wrap="none" w:vAnchor="page" w:hAnchor="page" w:x="9545" w:y="6734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 xml:space="preserve"> </w:t>
      </w:r>
      <w:r>
        <w:rPr>
          <w:rFonts w:ascii="CenturyGothic 5" w:eastAsia="CenturyGothic 5" w:hAnsi="CenturyGothic 5" w:cs="CenturyGothic 5"/>
          <w:color w:val="545454"/>
          <w:spacing w:val="-9"/>
          <w:w w:val="99"/>
          <w:sz w:val="20"/>
          <w:szCs w:val="20"/>
        </w:rPr>
        <w:t>MÍSTNOST</w:t>
      </w:r>
    </w:p>
    <w:p w14:paraId="4CBBB7A5" w14:textId="77777777" w:rsidR="004E4D03" w:rsidRDefault="00000000">
      <w:pPr>
        <w:framePr w:w="1348" w:h="276" w:hRule="exact" w:wrap="none" w:vAnchor="page" w:hAnchor="page" w:x="7864" w:y="7297"/>
        <w:spacing w:line="227" w:lineRule="exact"/>
      </w:pPr>
      <w:r>
        <w:rPr>
          <w:rFonts w:ascii="CenturyGothic 5" w:eastAsia="CenturyGothic 5" w:hAnsi="CenturyGothic 5" w:cs="CenturyGothic 5"/>
          <w:color w:val="545454"/>
          <w:sz w:val="20"/>
          <w:szCs w:val="20"/>
        </w:rPr>
        <w:t>SKLEP</w:t>
      </w:r>
      <w:r>
        <w:rPr>
          <w:rFonts w:ascii="CenturyGothic 5" w:eastAsia="CenturyGothic 5" w:hAnsi="CenturyGothic 5" w:cs="CenturyGothic 5"/>
          <w:strike/>
          <w:color w:val="545454"/>
          <w:sz w:val="20"/>
          <w:szCs w:val="20"/>
        </w:rPr>
        <w:t>NÍ</w:t>
      </w:r>
    </w:p>
    <w:p w14:paraId="58811E84" w14:textId="77777777" w:rsidR="004E4D03" w:rsidRDefault="00000000">
      <w:pPr>
        <w:framePr w:w="980" w:h="276" w:hRule="exact" w:wrap="none" w:vAnchor="page" w:hAnchor="page" w:x="7856" w:y="7475"/>
        <w:spacing w:line="227" w:lineRule="exact"/>
      </w:pPr>
      <w:r>
        <w:rPr>
          <w:rFonts w:ascii="CenturyGothic 5" w:eastAsia="CenturyGothic 5" w:hAnsi="CenturyGothic 5" w:cs="CenturyGothic 5"/>
          <w:color w:val="545454"/>
          <w:w w:val="99"/>
          <w:sz w:val="20"/>
          <w:szCs w:val="20"/>
        </w:rPr>
        <w:t>KÓJE</w:t>
      </w:r>
    </w:p>
    <w:p w14:paraId="6C7C852B" w14:textId="77777777" w:rsidR="004E4D03" w:rsidRDefault="00000000">
      <w:pPr>
        <w:framePr w:w="6400" w:h="424" w:hRule="exact" w:wrap="none" w:vAnchor="page" w:hAnchor="page" w:x="17420" w:y="12369"/>
        <w:spacing w:line="349" w:lineRule="exact"/>
      </w:pPr>
      <w:r>
        <w:rPr>
          <w:rFonts w:ascii="CenturyGothic 5" w:eastAsia="CenturyGothic 5" w:hAnsi="CenturyGothic 5" w:cs="CenturyGothic 5"/>
          <w:color w:val="000000"/>
          <w:sz w:val="30"/>
          <w:szCs w:val="30"/>
        </w:rPr>
        <w:t xml:space="preserve">Počet bytových jednotek </w:t>
      </w:r>
      <w:r>
        <w:rPr>
          <w:rFonts w:ascii="CenturyGothic 5" w:eastAsia="CenturyGothic 5" w:hAnsi="CenturyGothic 5" w:cs="CenturyGothic 5"/>
          <w:b/>
          <w:bCs/>
          <w:color w:val="000000"/>
          <w:sz w:val="30"/>
          <w:szCs w:val="30"/>
        </w:rPr>
        <w:t>1NP</w:t>
      </w:r>
    </w:p>
    <w:p w14:paraId="000DACF3" w14:textId="77777777" w:rsidR="004E4D03" w:rsidRDefault="00000000">
      <w:pPr>
        <w:framePr w:w="2166" w:h="265" w:hRule="exact" w:wrap="none" w:vAnchor="page" w:hAnchor="page" w:x="17431" w:y="12964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 xml:space="preserve">byt </w:t>
      </w: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 xml:space="preserve">1+kk </w:t>
      </w: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(cca 30 m</w:t>
      </w:r>
    </w:p>
    <w:p w14:paraId="27B0902A" w14:textId="77777777" w:rsidR="004E4D03" w:rsidRDefault="00000000">
      <w:pPr>
        <w:framePr w:w="250" w:h="186" w:hRule="exact" w:wrap="none" w:vAnchor="page" w:hAnchor="page" w:x="19204" w:y="12932"/>
        <w:spacing w:line="152" w:lineRule="exact"/>
      </w:pPr>
      <w:r>
        <w:rPr>
          <w:rFonts w:ascii="CenturyGothic 5" w:eastAsia="CenturyGothic 5" w:hAnsi="CenturyGothic 5" w:cs="CenturyGothic 5"/>
          <w:color w:val="000000"/>
          <w:w w:val="101"/>
          <w:sz w:val="13"/>
          <w:szCs w:val="13"/>
        </w:rPr>
        <w:t>2</w:t>
      </w:r>
    </w:p>
    <w:p w14:paraId="3B976357" w14:textId="77777777" w:rsidR="004E4D03" w:rsidRDefault="00000000">
      <w:pPr>
        <w:framePr w:w="301" w:h="265" w:hRule="exact" w:wrap="none" w:vAnchor="page" w:hAnchor="page" w:x="19277" w:y="12964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)</w:t>
      </w:r>
      <w:r>
        <w:t xml:space="preserve"> </w:t>
      </w:r>
    </w:p>
    <w:p w14:paraId="39CADE0B" w14:textId="77777777" w:rsidR="004E4D03" w:rsidRDefault="00000000">
      <w:pPr>
        <w:framePr w:w="529" w:h="265" w:hRule="exact" w:wrap="none" w:vAnchor="page" w:hAnchor="page" w:x="20708" w:y="12964"/>
        <w:spacing w:line="218" w:lineRule="exact"/>
      </w:pP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>2x</w:t>
      </w:r>
    </w:p>
    <w:p w14:paraId="36B512E1" w14:textId="77777777" w:rsidR="004E4D03" w:rsidRDefault="00000000">
      <w:pPr>
        <w:framePr w:w="2167" w:h="265" w:hRule="exact" w:wrap="none" w:vAnchor="page" w:hAnchor="page" w:x="17431" w:y="13424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 xml:space="preserve">byt </w:t>
      </w: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>2+kk</w:t>
      </w: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 xml:space="preserve"> (cca 50 m</w:t>
      </w:r>
    </w:p>
    <w:p w14:paraId="5BA21522" w14:textId="77777777" w:rsidR="004E4D03" w:rsidRDefault="00000000">
      <w:pPr>
        <w:framePr w:w="250" w:h="186" w:hRule="exact" w:wrap="none" w:vAnchor="page" w:hAnchor="page" w:x="19206" w:y="13391"/>
        <w:spacing w:line="152" w:lineRule="exact"/>
      </w:pPr>
      <w:r>
        <w:rPr>
          <w:rFonts w:ascii="CenturyGothic 5" w:eastAsia="CenturyGothic 5" w:hAnsi="CenturyGothic 5" w:cs="CenturyGothic 5"/>
          <w:color w:val="000000"/>
          <w:w w:val="101"/>
          <w:sz w:val="13"/>
          <w:szCs w:val="13"/>
        </w:rPr>
        <w:t>2</w:t>
      </w:r>
    </w:p>
    <w:p w14:paraId="7411998E" w14:textId="77777777" w:rsidR="004E4D03" w:rsidRDefault="00000000">
      <w:pPr>
        <w:framePr w:w="301" w:h="265" w:hRule="exact" w:wrap="none" w:vAnchor="page" w:hAnchor="page" w:x="19279" w:y="13424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)</w:t>
      </w:r>
      <w:r>
        <w:t xml:space="preserve"> </w:t>
      </w:r>
    </w:p>
    <w:p w14:paraId="623CE57A" w14:textId="77777777" w:rsidR="004E4D03" w:rsidRDefault="00000000">
      <w:pPr>
        <w:framePr w:w="529" w:h="265" w:hRule="exact" w:wrap="none" w:vAnchor="page" w:hAnchor="page" w:x="20708" w:y="13424"/>
        <w:spacing w:line="218" w:lineRule="exact"/>
      </w:pP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>4x</w:t>
      </w:r>
    </w:p>
    <w:p w14:paraId="553C7420" w14:textId="77777777" w:rsidR="004E4D03" w:rsidRDefault="00000000">
      <w:pPr>
        <w:framePr w:w="2167" w:h="265" w:hRule="exact" w:wrap="none" w:vAnchor="page" w:hAnchor="page" w:x="17431" w:y="13883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 xml:space="preserve">byt </w:t>
      </w: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>3+kk</w:t>
      </w: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 xml:space="preserve"> (cca 70 m</w:t>
      </w:r>
    </w:p>
    <w:p w14:paraId="0B3FE4AB" w14:textId="77777777" w:rsidR="004E4D03" w:rsidRDefault="00000000">
      <w:pPr>
        <w:framePr w:w="250" w:h="186" w:hRule="exact" w:wrap="none" w:vAnchor="page" w:hAnchor="page" w:x="19206" w:y="13850"/>
        <w:spacing w:line="152" w:lineRule="exact"/>
      </w:pPr>
      <w:r>
        <w:rPr>
          <w:rFonts w:ascii="CenturyGothic 5" w:eastAsia="CenturyGothic 5" w:hAnsi="CenturyGothic 5" w:cs="CenturyGothic 5"/>
          <w:color w:val="000000"/>
          <w:w w:val="101"/>
          <w:sz w:val="13"/>
          <w:szCs w:val="13"/>
        </w:rPr>
        <w:t>2</w:t>
      </w:r>
    </w:p>
    <w:p w14:paraId="2D341CF5" w14:textId="77777777" w:rsidR="004E4D03" w:rsidRDefault="00000000">
      <w:pPr>
        <w:framePr w:w="301" w:h="265" w:hRule="exact" w:wrap="none" w:vAnchor="page" w:hAnchor="page" w:x="19279" w:y="13883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)</w:t>
      </w:r>
      <w:r>
        <w:t xml:space="preserve"> </w:t>
      </w:r>
    </w:p>
    <w:p w14:paraId="4347BC9E" w14:textId="77777777" w:rsidR="004E4D03" w:rsidRDefault="00000000">
      <w:pPr>
        <w:framePr w:w="529" w:h="265" w:hRule="exact" w:wrap="none" w:vAnchor="page" w:hAnchor="page" w:x="20696" w:y="13883"/>
        <w:spacing w:line="218" w:lineRule="exact"/>
      </w:pP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>1x</w:t>
      </w:r>
    </w:p>
    <w:p w14:paraId="321BDC88" w14:textId="77777777" w:rsidR="004E4D03" w:rsidRDefault="00000000">
      <w:pPr>
        <w:framePr w:w="2167" w:h="265" w:hRule="exact" w:wrap="none" w:vAnchor="page" w:hAnchor="page" w:x="17431" w:y="14343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 xml:space="preserve">byt </w:t>
      </w: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>4+kk</w:t>
      </w: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 xml:space="preserve"> (cca 85 m</w:t>
      </w:r>
    </w:p>
    <w:p w14:paraId="71E80CCB" w14:textId="77777777" w:rsidR="004E4D03" w:rsidRDefault="00000000">
      <w:pPr>
        <w:framePr w:w="250" w:h="186" w:hRule="exact" w:wrap="none" w:vAnchor="page" w:hAnchor="page" w:x="19206" w:y="14310"/>
        <w:spacing w:line="152" w:lineRule="exact"/>
      </w:pPr>
      <w:r>
        <w:rPr>
          <w:rFonts w:ascii="CenturyGothic 5" w:eastAsia="CenturyGothic 5" w:hAnsi="CenturyGothic 5" w:cs="CenturyGothic 5"/>
          <w:color w:val="000000"/>
          <w:w w:val="101"/>
          <w:sz w:val="13"/>
          <w:szCs w:val="13"/>
        </w:rPr>
        <w:t>2</w:t>
      </w:r>
    </w:p>
    <w:p w14:paraId="6E3FBB35" w14:textId="77777777" w:rsidR="004E4D03" w:rsidRDefault="00000000">
      <w:pPr>
        <w:framePr w:w="301" w:h="265" w:hRule="exact" w:wrap="none" w:vAnchor="page" w:hAnchor="page" w:x="19279" w:y="14343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)</w:t>
      </w:r>
      <w:r>
        <w:t xml:space="preserve"> </w:t>
      </w:r>
    </w:p>
    <w:p w14:paraId="1DFDDD03" w14:textId="77777777" w:rsidR="004E4D03" w:rsidRDefault="00000000">
      <w:pPr>
        <w:framePr w:w="529" w:h="265" w:hRule="exact" w:wrap="none" w:vAnchor="page" w:hAnchor="page" w:x="20696" w:y="14343"/>
        <w:spacing w:line="218" w:lineRule="exact"/>
      </w:pP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>1x</w:t>
      </w:r>
    </w:p>
    <w:p w14:paraId="2F148033" w14:textId="77777777" w:rsidR="004E4D03" w:rsidRDefault="00000000">
      <w:pPr>
        <w:framePr w:w="3594" w:h="265" w:hRule="exact" w:wrap="none" w:vAnchor="page" w:hAnchor="page" w:x="17432" w:y="14810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podlahová plocha bytů</w:t>
      </w:r>
      <w:r>
        <w:t xml:space="preserve"> </w:t>
      </w:r>
    </w:p>
    <w:p w14:paraId="408702A3" w14:textId="77777777" w:rsidR="004E4D03" w:rsidRDefault="00000000">
      <w:pPr>
        <w:framePr w:w="1323" w:h="265" w:hRule="exact" w:wrap="none" w:vAnchor="page" w:hAnchor="page" w:x="20706" w:y="14810"/>
        <w:spacing w:line="218" w:lineRule="exact"/>
      </w:pPr>
      <w:r>
        <w:rPr>
          <w:rFonts w:ascii="CenturyGothic 5" w:eastAsia="CenturyGothic 5" w:hAnsi="CenturyGothic 5" w:cs="CenturyGothic 5"/>
          <w:b/>
          <w:bCs/>
          <w:color w:val="000000"/>
          <w:spacing w:val="-2"/>
          <w:sz w:val="19"/>
          <w:szCs w:val="19"/>
        </w:rPr>
        <w:t>395,8</w:t>
      </w:r>
      <w:r>
        <w:rPr>
          <w:rFonts w:ascii="CenturyGothic 5" w:eastAsia="CenturyGothic 5" w:hAnsi="CenturyGothic 5" w:cs="CenturyGothic 5"/>
          <w:b/>
          <w:bCs/>
          <w:color w:val="000000"/>
          <w:sz w:val="19"/>
          <w:szCs w:val="19"/>
        </w:rPr>
        <w:t xml:space="preserve"> </w:t>
      </w:r>
      <w:r>
        <w:rPr>
          <w:rFonts w:ascii="CenturyGothic 5" w:eastAsia="CenturyGothic 5" w:hAnsi="CenturyGothic 5" w:cs="CenturyGothic 5"/>
          <w:b/>
          <w:bCs/>
          <w:color w:val="000000"/>
          <w:spacing w:val="-2"/>
          <w:sz w:val="19"/>
          <w:szCs w:val="19"/>
        </w:rPr>
        <w:t>m</w:t>
      </w:r>
    </w:p>
    <w:p w14:paraId="167D0674" w14:textId="77777777" w:rsidR="004E4D03" w:rsidRDefault="00000000">
      <w:pPr>
        <w:framePr w:w="251" w:h="186" w:hRule="exact" w:wrap="none" w:vAnchor="page" w:hAnchor="page" w:x="21412" w:y="14777"/>
        <w:spacing w:line="152" w:lineRule="exact"/>
      </w:pPr>
      <w:r>
        <w:rPr>
          <w:rFonts w:ascii="CenturyGothic 5" w:eastAsia="CenturyGothic 5" w:hAnsi="CenturyGothic 5" w:cs="CenturyGothic 5"/>
          <w:b/>
          <w:bCs/>
          <w:color w:val="000000"/>
          <w:w w:val="102"/>
          <w:sz w:val="13"/>
          <w:szCs w:val="13"/>
        </w:rPr>
        <w:t>2</w:t>
      </w:r>
    </w:p>
    <w:p w14:paraId="556D3E72" w14:textId="77777777" w:rsidR="004E4D03" w:rsidRDefault="00000000">
      <w:pPr>
        <w:framePr w:w="2921" w:h="265" w:hRule="exact" w:wrap="none" w:vAnchor="page" w:hAnchor="page" w:x="2724" w:y="12606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Vjezd na pozemek</w:t>
      </w:r>
    </w:p>
    <w:p w14:paraId="5B017EFE" w14:textId="77777777" w:rsidR="004E4D03" w:rsidRDefault="00000000">
      <w:pPr>
        <w:framePr w:w="2938" w:h="265" w:hRule="exact" w:wrap="none" w:vAnchor="page" w:hAnchor="page" w:x="2724" w:y="13232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Vstup na pozemek</w:t>
      </w:r>
    </w:p>
    <w:p w14:paraId="6371BF79" w14:textId="77777777" w:rsidR="004E4D03" w:rsidRDefault="00000000">
      <w:pPr>
        <w:framePr w:w="6928" w:h="265" w:hRule="exact" w:wrap="none" w:vAnchor="page" w:hAnchor="page" w:x="2724" w:y="14427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Vjezd na sousední pozemek - věcné břemeno</w:t>
      </w:r>
    </w:p>
    <w:p w14:paraId="1DCB5FB3" w14:textId="77777777" w:rsidR="004E4D03" w:rsidRDefault="00000000">
      <w:pPr>
        <w:framePr w:w="2690" w:h="265" w:hRule="exact" w:wrap="none" w:vAnchor="page" w:hAnchor="page" w:x="2724" w:y="13850"/>
        <w:spacing w:line="218" w:lineRule="exact"/>
      </w:pPr>
      <w:r>
        <w:rPr>
          <w:rFonts w:ascii="CenturyGothic 5" w:eastAsia="CenturyGothic 5" w:hAnsi="CenturyGothic 5" w:cs="CenturyGothic 5"/>
          <w:color w:val="000000"/>
          <w:sz w:val="19"/>
          <w:szCs w:val="19"/>
        </w:rPr>
        <w:t>Vstup do objektu</w:t>
      </w:r>
    </w:p>
    <w:p w14:paraId="1E23083B" w14:textId="77777777" w:rsidR="004E4D03" w:rsidRDefault="00000000">
      <w:pPr>
        <w:framePr w:w="513" w:h="276" w:hRule="exact" w:wrap="none" w:vAnchor="page" w:hAnchor="page" w:x="6338" w:y="5914"/>
        <w:spacing w:line="227" w:lineRule="exact"/>
      </w:pPr>
      <w:r>
        <w:rPr>
          <w:rFonts w:ascii="CenturyGothic 5" w:eastAsia="CenturyGothic 5" w:hAnsi="CenturyGothic 5" w:cs="CenturyGothic 5"/>
          <w:strike/>
          <w:color w:val="991B1E"/>
          <w:sz w:val="20"/>
          <w:szCs w:val="20"/>
          <w:u w:val="single"/>
        </w:rPr>
        <w:t>A</w:t>
      </w:r>
      <w:r>
        <w:rPr>
          <w:rFonts w:ascii="CenturyGothic 5" w:eastAsia="CenturyGothic 5" w:hAnsi="CenturyGothic 5" w:cs="CenturyGothic 5"/>
          <w:color w:val="991B1E"/>
          <w:sz w:val="20"/>
          <w:szCs w:val="20"/>
        </w:rPr>
        <w:t>'</w:t>
      </w:r>
    </w:p>
    <w:p w14:paraId="40FF8DBC" w14:textId="77777777" w:rsidR="004E4D03" w:rsidRDefault="00000000">
      <w:pPr>
        <w:framePr w:w="1849" w:h="228" w:hRule="exact" w:wrap="none" w:vAnchor="page" w:hAnchor="page" w:x="13132" w:y="15951"/>
        <w:spacing w:line="187" w:lineRule="exact"/>
      </w:pPr>
      <w:r>
        <w:rPr>
          <w:rFonts w:ascii="CenturyGothic 5" w:eastAsia="CenturyGothic 5" w:hAnsi="CenturyGothic 5" w:cs="CenturyGothic 5"/>
          <w:color w:val="000000"/>
          <w:w w:val="102"/>
          <w:sz w:val="16"/>
          <w:szCs w:val="16"/>
        </w:rPr>
        <w:t xml:space="preserve">architekt projektu: </w:t>
      </w:r>
    </w:p>
    <w:p w14:paraId="26ED3805" w14:textId="77777777" w:rsidR="004E4D03" w:rsidRDefault="00000000">
      <w:pPr>
        <w:framePr w:w="4486" w:h="228" w:hRule="exact" w:wrap="none" w:vAnchor="page" w:hAnchor="page" w:x="14660" w:y="15951"/>
        <w:spacing w:line="187" w:lineRule="exact"/>
      </w:pPr>
      <w:r>
        <w:rPr>
          <w:rFonts w:ascii="CenturyGothic 5" w:eastAsia="CenturyGothic 5" w:hAnsi="CenturyGothic 5" w:cs="CenturyGothic 5"/>
          <w:color w:val="000000"/>
          <w:w w:val="102"/>
          <w:sz w:val="16"/>
          <w:szCs w:val="16"/>
        </w:rPr>
        <w:t>Ing. arch. Veronika Jilčíková, Ph.D.</w:t>
      </w:r>
    </w:p>
    <w:p w14:paraId="758ADFAB" w14:textId="77777777" w:rsidR="004E4D03" w:rsidRDefault="00000000">
      <w:pPr>
        <w:framePr w:w="1789" w:h="228" w:hRule="exact" w:wrap="none" w:vAnchor="page" w:hAnchor="page" w:x="13136" w:y="16136"/>
        <w:spacing w:line="187" w:lineRule="exact"/>
      </w:pPr>
      <w:r>
        <w:rPr>
          <w:rFonts w:ascii="CenturyGothic 5" w:eastAsia="CenturyGothic 5" w:hAnsi="CenturyGothic 5" w:cs="CenturyGothic 5"/>
          <w:color w:val="000000"/>
          <w:w w:val="102"/>
          <w:sz w:val="16"/>
          <w:szCs w:val="16"/>
        </w:rPr>
        <w:t xml:space="preserve">vypracovali: </w:t>
      </w:r>
    </w:p>
    <w:p w14:paraId="6BB3AABD" w14:textId="77777777" w:rsidR="004E4D03" w:rsidRDefault="00000000">
      <w:pPr>
        <w:framePr w:w="9172" w:h="228" w:hRule="exact" w:wrap="none" w:vAnchor="page" w:hAnchor="page" w:x="14648" w:y="16136"/>
        <w:spacing w:line="187" w:lineRule="exact"/>
      </w:pPr>
      <w:r>
        <w:rPr>
          <w:rFonts w:ascii="CenturyGothic 5" w:eastAsia="CenturyGothic 5" w:hAnsi="CenturyGothic 5" w:cs="CenturyGothic 5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66AA0C2B" w14:textId="77777777" w:rsidR="004E4D03" w:rsidRDefault="00000000">
      <w:pPr>
        <w:framePr w:w="197" w:h="276" w:hRule="exact" w:wrap="none" w:vAnchor="page" w:hAnchor="page" w:x="11887" w:y="6537"/>
        <w:rPr>
          <w:vanish/>
        </w:rPr>
      </w:pPr>
      <w:r>
        <w:rPr>
          <w:rFonts w:ascii="CenturyGothic 5" w:eastAsia="CenturyGothic 5" w:hAnsi="CenturyGothic 5" w:cs="CenturyGothic 5"/>
          <w:vanish/>
          <w:color w:val="991B1E"/>
          <w:sz w:val="20"/>
          <w:szCs w:val="20"/>
        </w:rPr>
        <w:t>B'</w:t>
      </w:r>
    </w:p>
    <w:p w14:paraId="24A1C309" w14:textId="77777777" w:rsidR="004E4D03" w:rsidRDefault="00000000">
      <w:pPr>
        <w:framePr w:w="197" w:h="276" w:hRule="exact" w:wrap="none" w:vAnchor="page" w:hAnchor="page" w:x="10596" w:y="10913"/>
        <w:rPr>
          <w:vanish/>
        </w:rPr>
      </w:pPr>
      <w:r>
        <w:rPr>
          <w:rFonts w:ascii="CenturyGothic 5" w:eastAsia="CenturyGothic 5" w:hAnsi="CenturyGothic 5" w:cs="CenturyGothic 5"/>
          <w:vanish/>
          <w:color w:val="991B1E"/>
          <w:sz w:val="20"/>
          <w:szCs w:val="20"/>
        </w:rPr>
        <w:t>B</w:t>
      </w:r>
    </w:p>
    <w:p w14:paraId="6CC3FBF2" w14:textId="77777777" w:rsidR="004E4D03" w:rsidRDefault="00000000">
      <w:pPr>
        <w:spacing w:line="20" w:lineRule="exact"/>
      </w:pPr>
      <w:r>
        <w:br w:type="page"/>
      </w:r>
    </w:p>
    <w:p w14:paraId="35A55E4A" w14:textId="77777777" w:rsidR="004E4D03" w:rsidRDefault="004E4D03">
      <w:pPr>
        <w:spacing w:line="20" w:lineRule="exact"/>
      </w:pPr>
      <w:bookmarkStart w:id="5" w:name="p2w_bm5"/>
      <w:bookmarkEnd w:id="5"/>
    </w:p>
    <w:p w14:paraId="241EFB9A" w14:textId="77777777" w:rsidR="004E4D03" w:rsidRDefault="00000000">
      <w:r>
        <w:rPr>
          <w:noProof/>
        </w:rPr>
        <w:drawing>
          <wp:anchor distT="0" distB="0" distL="0" distR="0" simplePos="0" relativeHeight="251662336" behindDoc="1" locked="0" layoutInCell="1" allowOverlap="1" wp14:anchorId="6ABF7D4D" wp14:editId="4F36EBC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5700" cy="10693400"/>
            <wp:effectExtent l="0" t="0" r="0" b="0"/>
            <wp:wrapNone/>
            <wp:docPr id="5" name="Pag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e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A6F7B2" w14:textId="77777777" w:rsidR="004E4D03" w:rsidRDefault="00000000">
      <w:pPr>
        <w:framePr w:w="2014" w:h="312" w:hRule="exact" w:wrap="none" w:vAnchor="page" w:hAnchor="page" w:x="21806" w:y="15232"/>
        <w:spacing w:line="256" w:lineRule="exact"/>
      </w:pPr>
      <w:r>
        <w:rPr>
          <w:rFonts w:ascii="CenturyGothic 6" w:eastAsia="CenturyGothic 6" w:hAnsi="CenturyGothic 6" w:cs="CenturyGothic 6"/>
          <w:color w:val="000000"/>
          <w:spacing w:val="-1"/>
          <w:w w:val="101"/>
        </w:rPr>
        <w:t>PŮDORYS</w:t>
      </w:r>
      <w:r>
        <w:rPr>
          <w:rFonts w:ascii="CenturyGothic 6" w:eastAsia="CenturyGothic 6" w:hAnsi="CenturyGothic 6" w:cs="CenturyGothic 6"/>
          <w:color w:val="000000"/>
          <w:w w:val="101"/>
        </w:rPr>
        <w:t xml:space="preserve"> </w:t>
      </w:r>
      <w:r>
        <w:rPr>
          <w:rFonts w:ascii="CenturyGothic 6" w:eastAsia="CenturyGothic 6" w:hAnsi="CenturyGothic 6" w:cs="CenturyGothic 6"/>
          <w:color w:val="000000"/>
          <w:spacing w:val="-1"/>
          <w:w w:val="101"/>
        </w:rPr>
        <w:t>2NP</w:t>
      </w:r>
    </w:p>
    <w:p w14:paraId="47793CB5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6" w:eastAsia="CenturyGothic 6" w:hAnsi="CenturyGothic 6" w:cs="CenturyGothic 6"/>
          <w:b/>
          <w:bCs/>
          <w:color w:val="636466"/>
          <w:w w:val="99"/>
          <w:sz w:val="17"/>
          <w:szCs w:val="17"/>
        </w:rPr>
        <w:t>08/2026</w:t>
      </w:r>
    </w:p>
    <w:p w14:paraId="111ACBD1" w14:textId="77777777" w:rsidR="004E4D03" w:rsidRDefault="00000000">
      <w:pPr>
        <w:framePr w:w="1032" w:h="290" w:hRule="exact" w:wrap="none" w:vAnchor="page" w:hAnchor="page" w:x="22765" w:y="14820"/>
        <w:spacing w:line="238" w:lineRule="exact"/>
      </w:pPr>
      <w:r>
        <w:rPr>
          <w:rFonts w:ascii="CenturyGothic 6" w:eastAsia="CenturyGothic 6" w:hAnsi="CenturyGothic 6" w:cs="CenturyGothic 6"/>
          <w:color w:val="000000"/>
          <w:spacing w:val="1"/>
          <w:w w:val="98"/>
          <w:sz w:val="21"/>
          <w:szCs w:val="21"/>
        </w:rPr>
        <w:t>1:200</w:t>
      </w:r>
    </w:p>
    <w:p w14:paraId="4C09BF28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6" w:eastAsia="CenturyGothic 6" w:hAnsi="CenturyGothic 6" w:cs="CenturyGothic 6"/>
          <w:b/>
          <w:bCs/>
          <w:color w:val="636466"/>
          <w:w w:val="101"/>
          <w:sz w:val="35"/>
          <w:szCs w:val="35"/>
        </w:rPr>
        <w:t>05</w:t>
      </w:r>
    </w:p>
    <w:p w14:paraId="2CF73E25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6" w:eastAsia="CenturyGothic 6" w:hAnsi="CenturyGothic 6" w:cs="CenturyGothic 6"/>
          <w:color w:val="000000"/>
          <w:sz w:val="28"/>
          <w:szCs w:val="28"/>
        </w:rPr>
        <w:t>studie - změna stavby před dokončením</w:t>
      </w:r>
      <w:r>
        <w:rPr>
          <w:rFonts w:ascii="CenturyGothic 6" w:eastAsia="CenturyGothic 6" w:hAnsi="CenturyGothic 6" w:cs="CenturyGothic 6"/>
          <w:b/>
          <w:bCs/>
          <w:color w:val="000000"/>
          <w:sz w:val="28"/>
          <w:szCs w:val="28"/>
        </w:rPr>
        <w:t xml:space="preserve"> BD RAKVICE</w:t>
      </w:r>
    </w:p>
    <w:p w14:paraId="2417D867" w14:textId="77777777" w:rsidR="004E4D03" w:rsidRDefault="00000000">
      <w:pPr>
        <w:framePr w:w="2" w:h="1" w:hRule="exact" w:wrap="none" w:vAnchor="page" w:hAnchor="page" w:x="7449" w:y="2661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</w:t>
      </w:r>
    </w:p>
    <w:p w14:paraId="41D59B6B" w14:textId="77777777" w:rsidR="004E4D03" w:rsidRDefault="00000000">
      <w:pPr>
        <w:framePr w:w="2" w:h="1" w:hRule="exact" w:wrap="none" w:vAnchor="page" w:hAnchor="page" w:x="8264" w:y="2270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</w:t>
      </w:r>
    </w:p>
    <w:p w14:paraId="3AB833F5" w14:textId="77777777" w:rsidR="004E4D03" w:rsidRDefault="00000000">
      <w:pPr>
        <w:framePr w:w="2" w:h="1" w:hRule="exact" w:wrap="none" w:vAnchor="page" w:hAnchor="page" w:x="9265" w:y="2128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</w:t>
      </w:r>
    </w:p>
    <w:p w14:paraId="47AE20E9" w14:textId="77777777" w:rsidR="004E4D03" w:rsidRDefault="00000000">
      <w:pPr>
        <w:framePr w:w="2" w:h="1" w:hRule="exact" w:wrap="none" w:vAnchor="page" w:hAnchor="page" w:x="9611" w:y="296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4</w:t>
      </w:r>
    </w:p>
    <w:p w14:paraId="7E315B7D" w14:textId="77777777" w:rsidR="004E4D03" w:rsidRDefault="00000000">
      <w:pPr>
        <w:framePr w:w="2" w:h="1" w:hRule="exact" w:wrap="none" w:vAnchor="page" w:hAnchor="page" w:x="8904" w:y="3259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5</w:t>
      </w:r>
    </w:p>
    <w:p w14:paraId="468FCA3D" w14:textId="77777777" w:rsidR="004E4D03" w:rsidRDefault="00000000">
      <w:pPr>
        <w:framePr w:w="2" w:h="1" w:hRule="exact" w:wrap="none" w:vAnchor="page" w:hAnchor="page" w:x="8611" w:y="341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6</w:t>
      </w:r>
    </w:p>
    <w:p w14:paraId="154E5B82" w14:textId="77777777" w:rsidR="004E4D03" w:rsidRDefault="00000000">
      <w:pPr>
        <w:framePr w:w="2" w:h="1" w:hRule="exact" w:wrap="none" w:vAnchor="page" w:hAnchor="page" w:x="9632" w:y="3999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7</w:t>
      </w:r>
    </w:p>
    <w:p w14:paraId="7A19396E" w14:textId="77777777" w:rsidR="004E4D03" w:rsidRDefault="00000000">
      <w:pPr>
        <w:framePr w:w="2" w:h="1" w:hRule="exact" w:wrap="none" w:vAnchor="page" w:hAnchor="page" w:x="9365" w:y="4977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8</w:t>
      </w:r>
    </w:p>
    <w:p w14:paraId="34BD1B6F" w14:textId="77777777" w:rsidR="004E4D03" w:rsidRDefault="00000000">
      <w:pPr>
        <w:framePr w:w="2" w:h="1" w:hRule="exact" w:wrap="none" w:vAnchor="page" w:hAnchor="page" w:x="10086" w:y="4874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9</w:t>
      </w:r>
    </w:p>
    <w:p w14:paraId="55D24F82" w14:textId="77777777" w:rsidR="004E4D03" w:rsidRDefault="00000000">
      <w:pPr>
        <w:framePr w:w="3" w:h="1" w:hRule="exact" w:wrap="none" w:vAnchor="page" w:hAnchor="page" w:x="9911" w:y="571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10</w:t>
      </w:r>
    </w:p>
    <w:p w14:paraId="0041146F" w14:textId="77777777" w:rsidR="004E4D03" w:rsidRDefault="00000000">
      <w:pPr>
        <w:framePr w:w="3" w:h="1" w:hRule="exact" w:wrap="none" w:vAnchor="page" w:hAnchor="page" w:x="7504" w:y="378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11</w:t>
      </w:r>
    </w:p>
    <w:p w14:paraId="5BB99082" w14:textId="77777777" w:rsidR="004E4D03" w:rsidRDefault="00000000">
      <w:pPr>
        <w:framePr w:w="3" w:h="1" w:hRule="exact" w:wrap="none" w:vAnchor="page" w:hAnchor="page" w:x="7672" w:y="492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12</w:t>
      </w:r>
    </w:p>
    <w:p w14:paraId="78E9AF2E" w14:textId="77777777" w:rsidR="004E4D03" w:rsidRDefault="00000000">
      <w:pPr>
        <w:framePr w:w="3" w:h="1" w:hRule="exact" w:wrap="none" w:vAnchor="page" w:hAnchor="page" w:x="7617" w:y="606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13</w:t>
      </w:r>
    </w:p>
    <w:p w14:paraId="37F26BC7" w14:textId="77777777" w:rsidR="004E4D03" w:rsidRDefault="00000000">
      <w:pPr>
        <w:framePr w:w="3" w:h="1" w:hRule="exact" w:wrap="none" w:vAnchor="page" w:hAnchor="page" w:x="8476" w:y="5899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14</w:t>
      </w:r>
    </w:p>
    <w:p w14:paraId="6A1D72B4" w14:textId="77777777" w:rsidR="004E4D03" w:rsidRDefault="00000000">
      <w:pPr>
        <w:framePr w:w="3" w:h="1" w:hRule="exact" w:wrap="none" w:vAnchor="page" w:hAnchor="page" w:x="8611" w:y="6667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15</w:t>
      </w:r>
    </w:p>
    <w:p w14:paraId="06C65330" w14:textId="77777777" w:rsidR="004E4D03" w:rsidRDefault="00000000">
      <w:pPr>
        <w:framePr w:w="3" w:h="1" w:hRule="exact" w:wrap="none" w:vAnchor="page" w:hAnchor="page" w:x="7747" w:y="6804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16</w:t>
      </w:r>
    </w:p>
    <w:p w14:paraId="01720C38" w14:textId="77777777" w:rsidR="004E4D03" w:rsidRDefault="00000000">
      <w:pPr>
        <w:framePr w:w="3" w:h="1" w:hRule="exact" w:wrap="none" w:vAnchor="page" w:hAnchor="page" w:x="8185" w:y="7843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17</w:t>
      </w:r>
    </w:p>
    <w:p w14:paraId="0F4B612A" w14:textId="77777777" w:rsidR="004E4D03" w:rsidRDefault="00000000">
      <w:pPr>
        <w:framePr w:w="3" w:h="1" w:hRule="exact" w:wrap="none" w:vAnchor="page" w:hAnchor="page" w:x="8387" w:y="8994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18</w:t>
      </w:r>
    </w:p>
    <w:p w14:paraId="59DB512A" w14:textId="77777777" w:rsidR="004E4D03" w:rsidRDefault="00000000">
      <w:pPr>
        <w:framePr w:w="3" w:h="1" w:hRule="exact" w:wrap="none" w:vAnchor="page" w:hAnchor="page" w:x="8714" w:y="10237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19</w:t>
      </w:r>
    </w:p>
    <w:p w14:paraId="4DC5937C" w14:textId="77777777" w:rsidR="004E4D03" w:rsidRDefault="00000000">
      <w:pPr>
        <w:framePr w:w="3" w:h="1" w:hRule="exact" w:wrap="none" w:vAnchor="page" w:hAnchor="page" w:x="10052" w:y="949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20</w:t>
      </w:r>
    </w:p>
    <w:p w14:paraId="2FB7C853" w14:textId="77777777" w:rsidR="004E4D03" w:rsidRDefault="00000000">
      <w:pPr>
        <w:framePr w:w="3" w:h="1" w:hRule="exact" w:wrap="none" w:vAnchor="page" w:hAnchor="page" w:x="10058" w:y="10297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21</w:t>
      </w:r>
    </w:p>
    <w:p w14:paraId="388CEE8C" w14:textId="77777777" w:rsidR="004E4D03" w:rsidRDefault="00000000">
      <w:pPr>
        <w:framePr w:w="3" w:h="1" w:hRule="exact" w:wrap="none" w:vAnchor="page" w:hAnchor="page" w:x="10831" w:y="949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22</w:t>
      </w:r>
    </w:p>
    <w:p w14:paraId="11A834E6" w14:textId="77777777" w:rsidR="004E4D03" w:rsidRDefault="00000000">
      <w:pPr>
        <w:framePr w:w="3" w:h="1" w:hRule="exact" w:wrap="none" w:vAnchor="page" w:hAnchor="page" w:x="10797" w:y="10199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23</w:t>
      </w:r>
    </w:p>
    <w:p w14:paraId="7D020C54" w14:textId="77777777" w:rsidR="004E4D03" w:rsidRDefault="00000000">
      <w:pPr>
        <w:framePr w:w="3" w:h="1" w:hRule="exact" w:wrap="none" w:vAnchor="page" w:hAnchor="page" w:x="11930" w:y="990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24</w:t>
      </w:r>
    </w:p>
    <w:p w14:paraId="529FFC3C" w14:textId="77777777" w:rsidR="004E4D03" w:rsidRDefault="00000000">
      <w:pPr>
        <w:framePr w:w="3" w:h="1" w:hRule="exact" w:wrap="none" w:vAnchor="page" w:hAnchor="page" w:x="13409" w:y="10158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25</w:t>
      </w:r>
    </w:p>
    <w:p w14:paraId="5E9C5E3D" w14:textId="77777777" w:rsidR="004E4D03" w:rsidRDefault="00000000">
      <w:pPr>
        <w:framePr w:w="3" w:h="1" w:hRule="exact" w:wrap="none" w:vAnchor="page" w:hAnchor="page" w:x="14502" w:y="949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26</w:t>
      </w:r>
    </w:p>
    <w:p w14:paraId="2FD83F33" w14:textId="77777777" w:rsidR="004E4D03" w:rsidRDefault="00000000">
      <w:pPr>
        <w:framePr w:w="3" w:h="1" w:hRule="exact" w:wrap="none" w:vAnchor="page" w:hAnchor="page" w:x="14509" w:y="1030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27</w:t>
      </w:r>
    </w:p>
    <w:p w14:paraId="15FD56BB" w14:textId="77777777" w:rsidR="004E4D03" w:rsidRDefault="00000000">
      <w:pPr>
        <w:framePr w:w="3" w:h="1" w:hRule="exact" w:wrap="none" w:vAnchor="page" w:hAnchor="page" w:x="15581" w:y="9937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28</w:t>
      </w:r>
    </w:p>
    <w:p w14:paraId="32F4F730" w14:textId="77777777" w:rsidR="004E4D03" w:rsidRDefault="00000000">
      <w:pPr>
        <w:framePr w:w="3" w:h="1" w:hRule="exact" w:wrap="none" w:vAnchor="page" w:hAnchor="page" w:x="16748" w:y="9892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29</w:t>
      </w:r>
    </w:p>
    <w:p w14:paraId="7ABBA933" w14:textId="77777777" w:rsidR="004E4D03" w:rsidRDefault="00000000">
      <w:pPr>
        <w:framePr w:w="3" w:h="1" w:hRule="exact" w:wrap="none" w:vAnchor="page" w:hAnchor="page" w:x="17985" w:y="9953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30</w:t>
      </w:r>
    </w:p>
    <w:p w14:paraId="0C5715A6" w14:textId="77777777" w:rsidR="004E4D03" w:rsidRDefault="00000000">
      <w:pPr>
        <w:framePr w:w="3" w:h="1" w:hRule="exact" w:wrap="none" w:vAnchor="page" w:hAnchor="page" w:x="18257" w:y="9073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31</w:t>
      </w:r>
    </w:p>
    <w:p w14:paraId="03E62832" w14:textId="77777777" w:rsidR="004E4D03" w:rsidRDefault="00000000">
      <w:pPr>
        <w:framePr w:w="3" w:h="1" w:hRule="exact" w:wrap="none" w:vAnchor="page" w:hAnchor="page" w:x="18139" w:y="8100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32</w:t>
      </w:r>
    </w:p>
    <w:p w14:paraId="2FA0C40E" w14:textId="77777777" w:rsidR="004E4D03" w:rsidRDefault="00000000">
      <w:pPr>
        <w:framePr w:w="3" w:h="1" w:hRule="exact" w:wrap="none" w:vAnchor="page" w:hAnchor="page" w:x="17271" w:y="7901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33</w:t>
      </w:r>
    </w:p>
    <w:p w14:paraId="458E2846" w14:textId="77777777" w:rsidR="004E4D03" w:rsidRDefault="00000000">
      <w:pPr>
        <w:framePr w:w="3" w:h="1" w:hRule="exact" w:wrap="none" w:vAnchor="page" w:hAnchor="page" w:x="17108" w:y="8617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34</w:t>
      </w:r>
    </w:p>
    <w:p w14:paraId="79ABE170" w14:textId="77777777" w:rsidR="004E4D03" w:rsidRDefault="00000000">
      <w:pPr>
        <w:framePr w:w="3" w:h="1" w:hRule="exact" w:wrap="none" w:vAnchor="page" w:hAnchor="page" w:x="15911" w:y="7795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36</w:t>
      </w:r>
    </w:p>
    <w:p w14:paraId="51F487FD" w14:textId="77777777" w:rsidR="004E4D03" w:rsidRDefault="00000000">
      <w:pPr>
        <w:framePr w:w="3" w:h="1" w:hRule="exact" w:wrap="none" w:vAnchor="page" w:hAnchor="page" w:x="16130" w:y="849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37</w:t>
      </w:r>
    </w:p>
    <w:p w14:paraId="2D11C9F5" w14:textId="77777777" w:rsidR="004E4D03" w:rsidRDefault="00000000">
      <w:pPr>
        <w:framePr w:w="3" w:h="1" w:hRule="exact" w:wrap="none" w:vAnchor="page" w:hAnchor="page" w:x="15188" w:y="849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38</w:t>
      </w:r>
    </w:p>
    <w:p w14:paraId="1E7D75B3" w14:textId="77777777" w:rsidR="004E4D03" w:rsidRDefault="00000000">
      <w:pPr>
        <w:framePr w:w="3" w:h="1" w:hRule="exact" w:wrap="none" w:vAnchor="page" w:hAnchor="page" w:x="14123" w:y="8008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39</w:t>
      </w:r>
    </w:p>
    <w:p w14:paraId="4E19289F" w14:textId="77777777" w:rsidR="004E4D03" w:rsidRDefault="00000000">
      <w:pPr>
        <w:framePr w:w="3" w:h="1" w:hRule="exact" w:wrap="none" w:vAnchor="page" w:hAnchor="page" w:x="12084" w:y="849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41</w:t>
      </w:r>
    </w:p>
    <w:p w14:paraId="36383860" w14:textId="77777777" w:rsidR="004E4D03" w:rsidRDefault="00000000">
      <w:pPr>
        <w:framePr w:w="3" w:h="1" w:hRule="exact" w:wrap="none" w:vAnchor="page" w:hAnchor="page" w:x="11375" w:y="849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42</w:t>
      </w:r>
      <w:r>
        <w:t xml:space="preserve"> </w:t>
      </w:r>
    </w:p>
    <w:p w14:paraId="25D781D6" w14:textId="77777777" w:rsidR="004E4D03" w:rsidRDefault="00000000">
      <w:pPr>
        <w:framePr w:w="3" w:h="1" w:hRule="exact" w:wrap="none" w:vAnchor="page" w:hAnchor="page" w:x="12806" w:y="8496"/>
        <w:spacing w:line="1" w:lineRule="exact"/>
      </w:pPr>
      <w:r>
        <w:rPr>
          <w:rFonts w:ascii="Arial 3" w:eastAsia="Arial 3" w:hAnsi="Arial 3" w:cs="Arial 3"/>
          <w:color w:val="545454"/>
          <w:w w:val="50"/>
          <w:sz w:val="1"/>
          <w:szCs w:val="1"/>
        </w:rPr>
        <w:t>43</w:t>
      </w:r>
    </w:p>
    <w:p w14:paraId="579CA2BE" w14:textId="77777777" w:rsidR="004E4D03" w:rsidRDefault="00000000">
      <w:pPr>
        <w:framePr w:w="6400" w:h="424" w:hRule="exact" w:wrap="none" w:vAnchor="page" w:hAnchor="page" w:x="17420" w:y="12368"/>
        <w:spacing w:line="349" w:lineRule="exact"/>
      </w:pPr>
      <w:r>
        <w:rPr>
          <w:rFonts w:ascii="CenturyGothic 6" w:eastAsia="CenturyGothic 6" w:hAnsi="CenturyGothic 6" w:cs="CenturyGothic 6"/>
          <w:color w:val="000000"/>
          <w:sz w:val="30"/>
          <w:szCs w:val="30"/>
        </w:rPr>
        <w:t xml:space="preserve">Počet bytových jednotek </w:t>
      </w:r>
      <w:r>
        <w:rPr>
          <w:rFonts w:ascii="CenturyGothic 6" w:eastAsia="CenturyGothic 6" w:hAnsi="CenturyGothic 6" w:cs="CenturyGothic 6"/>
          <w:b/>
          <w:bCs/>
          <w:color w:val="000000"/>
          <w:sz w:val="30"/>
          <w:szCs w:val="30"/>
        </w:rPr>
        <w:t>2NP</w:t>
      </w:r>
    </w:p>
    <w:p w14:paraId="2F1C2F1D" w14:textId="77777777" w:rsidR="004E4D03" w:rsidRDefault="00000000">
      <w:pPr>
        <w:framePr w:w="2167" w:h="265" w:hRule="exact" w:wrap="none" w:vAnchor="page" w:hAnchor="page" w:x="17431" w:y="12963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byt </w:t>
      </w: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1+kk</w:t>
      </w: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 (cca 30 m</w:t>
      </w:r>
    </w:p>
    <w:p w14:paraId="67482813" w14:textId="77777777" w:rsidR="004E4D03" w:rsidRDefault="00000000">
      <w:pPr>
        <w:framePr w:w="250" w:h="186" w:hRule="exact" w:wrap="none" w:vAnchor="page" w:hAnchor="page" w:x="19206" w:y="12930"/>
        <w:spacing w:line="152" w:lineRule="exact"/>
      </w:pPr>
      <w:r>
        <w:rPr>
          <w:rFonts w:ascii="CenturyGothic 6" w:eastAsia="CenturyGothic 6" w:hAnsi="CenturyGothic 6" w:cs="CenturyGothic 6"/>
          <w:color w:val="000000"/>
          <w:w w:val="101"/>
          <w:sz w:val="13"/>
          <w:szCs w:val="13"/>
        </w:rPr>
        <w:t>2</w:t>
      </w:r>
    </w:p>
    <w:p w14:paraId="5636581D" w14:textId="77777777" w:rsidR="004E4D03" w:rsidRDefault="00000000">
      <w:pPr>
        <w:framePr w:w="301" w:h="265" w:hRule="exact" w:wrap="none" w:vAnchor="page" w:hAnchor="page" w:x="19279" w:y="12963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>)</w:t>
      </w:r>
      <w:r>
        <w:t xml:space="preserve"> </w:t>
      </w:r>
    </w:p>
    <w:p w14:paraId="7DDF29FF" w14:textId="77777777" w:rsidR="004E4D03" w:rsidRDefault="00000000">
      <w:pPr>
        <w:framePr w:w="529" w:h="265" w:hRule="exact" w:wrap="none" w:vAnchor="page" w:hAnchor="page" w:x="20708" w:y="12963"/>
        <w:spacing w:line="218" w:lineRule="exact"/>
      </w:pP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2x</w:t>
      </w:r>
    </w:p>
    <w:p w14:paraId="755B1731" w14:textId="77777777" w:rsidR="004E4D03" w:rsidRDefault="00000000">
      <w:pPr>
        <w:framePr w:w="2167" w:h="265" w:hRule="exact" w:wrap="none" w:vAnchor="page" w:hAnchor="page" w:x="17431" w:y="13423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byt </w:t>
      </w: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2+kk</w:t>
      </w: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 (cca 50 m</w:t>
      </w:r>
    </w:p>
    <w:p w14:paraId="4295A0DF" w14:textId="77777777" w:rsidR="004E4D03" w:rsidRDefault="00000000">
      <w:pPr>
        <w:framePr w:w="250" w:h="186" w:hRule="exact" w:wrap="none" w:vAnchor="page" w:hAnchor="page" w:x="19206" w:y="13390"/>
        <w:spacing w:line="152" w:lineRule="exact"/>
      </w:pPr>
      <w:r>
        <w:rPr>
          <w:rFonts w:ascii="CenturyGothic 6" w:eastAsia="CenturyGothic 6" w:hAnsi="CenturyGothic 6" w:cs="CenturyGothic 6"/>
          <w:color w:val="000000"/>
          <w:w w:val="101"/>
          <w:sz w:val="13"/>
          <w:szCs w:val="13"/>
        </w:rPr>
        <w:t>2</w:t>
      </w:r>
    </w:p>
    <w:p w14:paraId="01495E69" w14:textId="77777777" w:rsidR="004E4D03" w:rsidRDefault="00000000">
      <w:pPr>
        <w:framePr w:w="301" w:h="265" w:hRule="exact" w:wrap="none" w:vAnchor="page" w:hAnchor="page" w:x="19279" w:y="13423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>)</w:t>
      </w:r>
      <w:r>
        <w:t xml:space="preserve"> </w:t>
      </w:r>
    </w:p>
    <w:p w14:paraId="76B79BFC" w14:textId="77777777" w:rsidR="004E4D03" w:rsidRDefault="00000000">
      <w:pPr>
        <w:framePr w:w="529" w:h="265" w:hRule="exact" w:wrap="none" w:vAnchor="page" w:hAnchor="page" w:x="20702" w:y="13423"/>
        <w:spacing w:line="218" w:lineRule="exact"/>
      </w:pP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6x</w:t>
      </w:r>
    </w:p>
    <w:p w14:paraId="7CE81B70" w14:textId="77777777" w:rsidR="004E4D03" w:rsidRDefault="00000000">
      <w:pPr>
        <w:framePr w:w="2167" w:h="265" w:hRule="exact" w:wrap="none" w:vAnchor="page" w:hAnchor="page" w:x="17431" w:y="13883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byt </w:t>
      </w: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3+kk</w:t>
      </w: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 (cca 70 m</w:t>
      </w:r>
    </w:p>
    <w:p w14:paraId="6F719E08" w14:textId="77777777" w:rsidR="004E4D03" w:rsidRDefault="00000000">
      <w:pPr>
        <w:framePr w:w="250" w:h="186" w:hRule="exact" w:wrap="none" w:vAnchor="page" w:hAnchor="page" w:x="19206" w:y="13850"/>
        <w:spacing w:line="152" w:lineRule="exact"/>
      </w:pPr>
      <w:r>
        <w:rPr>
          <w:rFonts w:ascii="CenturyGothic 6" w:eastAsia="CenturyGothic 6" w:hAnsi="CenturyGothic 6" w:cs="CenturyGothic 6"/>
          <w:color w:val="000000"/>
          <w:w w:val="101"/>
          <w:sz w:val="13"/>
          <w:szCs w:val="13"/>
        </w:rPr>
        <w:t>2</w:t>
      </w:r>
    </w:p>
    <w:p w14:paraId="74C88CF8" w14:textId="77777777" w:rsidR="004E4D03" w:rsidRDefault="00000000">
      <w:pPr>
        <w:framePr w:w="301" w:h="265" w:hRule="exact" w:wrap="none" w:vAnchor="page" w:hAnchor="page" w:x="19279" w:y="13883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>)</w:t>
      </w:r>
      <w:r>
        <w:t xml:space="preserve"> </w:t>
      </w:r>
    </w:p>
    <w:p w14:paraId="4CD4EDDE" w14:textId="77777777" w:rsidR="004E4D03" w:rsidRDefault="00000000">
      <w:pPr>
        <w:framePr w:w="529" w:h="265" w:hRule="exact" w:wrap="none" w:vAnchor="page" w:hAnchor="page" w:x="20696" w:y="13883"/>
        <w:spacing w:line="218" w:lineRule="exact"/>
      </w:pP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1x</w:t>
      </w:r>
    </w:p>
    <w:p w14:paraId="1FB64D85" w14:textId="77777777" w:rsidR="004E4D03" w:rsidRDefault="00000000">
      <w:pPr>
        <w:framePr w:w="2167" w:h="265" w:hRule="exact" w:wrap="none" w:vAnchor="page" w:hAnchor="page" w:x="17431" w:y="14342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byt </w:t>
      </w: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4+kk</w:t>
      </w: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 xml:space="preserve"> (cca 85 m</w:t>
      </w:r>
    </w:p>
    <w:p w14:paraId="2FC8A210" w14:textId="77777777" w:rsidR="004E4D03" w:rsidRDefault="00000000">
      <w:pPr>
        <w:framePr w:w="250" w:h="186" w:hRule="exact" w:wrap="none" w:vAnchor="page" w:hAnchor="page" w:x="19206" w:y="14309"/>
        <w:spacing w:line="152" w:lineRule="exact"/>
      </w:pPr>
      <w:r>
        <w:rPr>
          <w:rFonts w:ascii="CenturyGothic 6" w:eastAsia="CenturyGothic 6" w:hAnsi="CenturyGothic 6" w:cs="CenturyGothic 6"/>
          <w:color w:val="000000"/>
          <w:w w:val="101"/>
          <w:sz w:val="13"/>
          <w:szCs w:val="13"/>
        </w:rPr>
        <w:t>2</w:t>
      </w:r>
    </w:p>
    <w:p w14:paraId="3EFE02E0" w14:textId="77777777" w:rsidR="004E4D03" w:rsidRDefault="00000000">
      <w:pPr>
        <w:framePr w:w="301" w:h="265" w:hRule="exact" w:wrap="none" w:vAnchor="page" w:hAnchor="page" w:x="19279" w:y="14342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>)</w:t>
      </w:r>
      <w:r>
        <w:t xml:space="preserve"> </w:t>
      </w:r>
    </w:p>
    <w:p w14:paraId="31C114A8" w14:textId="77777777" w:rsidR="004E4D03" w:rsidRDefault="00000000">
      <w:pPr>
        <w:framePr w:w="529" w:h="265" w:hRule="exact" w:wrap="none" w:vAnchor="page" w:hAnchor="page" w:x="20696" w:y="14342"/>
        <w:spacing w:line="218" w:lineRule="exact"/>
      </w:pP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>1x</w:t>
      </w:r>
    </w:p>
    <w:p w14:paraId="57423D3B" w14:textId="77777777" w:rsidR="004E4D03" w:rsidRDefault="00000000">
      <w:pPr>
        <w:framePr w:w="3595" w:h="265" w:hRule="exact" w:wrap="none" w:vAnchor="page" w:hAnchor="page" w:x="17432" w:y="14809"/>
        <w:spacing w:line="218" w:lineRule="exact"/>
      </w:pPr>
      <w:r>
        <w:rPr>
          <w:rFonts w:ascii="CenturyGothic 6" w:eastAsia="CenturyGothic 6" w:hAnsi="CenturyGothic 6" w:cs="CenturyGothic 6"/>
          <w:color w:val="000000"/>
          <w:sz w:val="19"/>
          <w:szCs w:val="19"/>
        </w:rPr>
        <w:t>podlahová plocha bytů</w:t>
      </w:r>
      <w:r>
        <w:t xml:space="preserve"> </w:t>
      </w:r>
    </w:p>
    <w:p w14:paraId="2333F639" w14:textId="77777777" w:rsidR="004E4D03" w:rsidRDefault="00000000">
      <w:pPr>
        <w:framePr w:w="1323" w:h="265" w:hRule="exact" w:wrap="none" w:vAnchor="page" w:hAnchor="page" w:x="20707" w:y="14809"/>
        <w:spacing w:line="218" w:lineRule="exact"/>
      </w:pPr>
      <w:r>
        <w:rPr>
          <w:rFonts w:ascii="CenturyGothic 6" w:eastAsia="CenturyGothic 6" w:hAnsi="CenturyGothic 6" w:cs="CenturyGothic 6"/>
          <w:b/>
          <w:bCs/>
          <w:color w:val="000000"/>
          <w:spacing w:val="-2"/>
          <w:sz w:val="19"/>
          <w:szCs w:val="19"/>
        </w:rPr>
        <w:t>537,6</w:t>
      </w:r>
      <w:r>
        <w:rPr>
          <w:rFonts w:ascii="CenturyGothic 6" w:eastAsia="CenturyGothic 6" w:hAnsi="CenturyGothic 6" w:cs="CenturyGothic 6"/>
          <w:b/>
          <w:bCs/>
          <w:color w:val="000000"/>
          <w:sz w:val="19"/>
          <w:szCs w:val="19"/>
        </w:rPr>
        <w:t xml:space="preserve"> </w:t>
      </w:r>
      <w:r>
        <w:rPr>
          <w:rFonts w:ascii="CenturyGothic 6" w:eastAsia="CenturyGothic 6" w:hAnsi="CenturyGothic 6" w:cs="CenturyGothic 6"/>
          <w:b/>
          <w:bCs/>
          <w:color w:val="000000"/>
          <w:spacing w:val="-2"/>
          <w:sz w:val="19"/>
          <w:szCs w:val="19"/>
        </w:rPr>
        <w:t>m</w:t>
      </w:r>
    </w:p>
    <w:p w14:paraId="1B79B0DE" w14:textId="77777777" w:rsidR="004E4D03" w:rsidRDefault="00000000">
      <w:pPr>
        <w:framePr w:w="251" w:h="186" w:hRule="exact" w:wrap="none" w:vAnchor="page" w:hAnchor="page" w:x="21413" w:y="14776"/>
        <w:spacing w:line="152" w:lineRule="exact"/>
      </w:pPr>
      <w:r>
        <w:rPr>
          <w:rFonts w:ascii="CenturyGothic 6" w:eastAsia="CenturyGothic 6" w:hAnsi="CenturyGothic 6" w:cs="CenturyGothic 6"/>
          <w:b/>
          <w:bCs/>
          <w:color w:val="000000"/>
          <w:w w:val="102"/>
          <w:sz w:val="13"/>
          <w:szCs w:val="13"/>
        </w:rPr>
        <w:t>2</w:t>
      </w:r>
    </w:p>
    <w:p w14:paraId="2682E50E" w14:textId="77777777" w:rsidR="004E4D03" w:rsidRDefault="00000000">
      <w:pPr>
        <w:framePr w:w="428" w:h="276" w:hRule="exact" w:wrap="none" w:vAnchor="page" w:hAnchor="page" w:x="11206" w:y="5057"/>
        <w:spacing w:line="227" w:lineRule="exact"/>
      </w:pPr>
      <w:r>
        <w:rPr>
          <w:rFonts w:ascii="CenturyGothic 6" w:eastAsia="CenturyGothic 6" w:hAnsi="CenturyGothic 6" w:cs="CenturyGothic 6"/>
          <w:color w:val="991B1E"/>
          <w:w w:val="97"/>
          <w:sz w:val="20"/>
          <w:szCs w:val="20"/>
        </w:rPr>
        <w:t>A</w:t>
      </w:r>
    </w:p>
    <w:p w14:paraId="069A0A9A" w14:textId="77777777" w:rsidR="004E4D03" w:rsidRDefault="00000000">
      <w:pPr>
        <w:framePr w:w="489" w:h="276" w:hRule="exact" w:wrap="none" w:vAnchor="page" w:hAnchor="page" w:x="6614" w:y="5865"/>
        <w:spacing w:line="227" w:lineRule="exact"/>
      </w:pPr>
      <w:r>
        <w:rPr>
          <w:rFonts w:ascii="CenturyGothic 6" w:eastAsia="CenturyGothic 6" w:hAnsi="CenturyGothic 6" w:cs="CenturyGothic 6"/>
          <w:color w:val="991B1E"/>
          <w:w w:val="98"/>
          <w:sz w:val="20"/>
          <w:szCs w:val="20"/>
        </w:rPr>
        <w:t>A'</w:t>
      </w:r>
    </w:p>
    <w:p w14:paraId="5E95787B" w14:textId="77777777" w:rsidR="004E4D03" w:rsidRDefault="00000000">
      <w:pPr>
        <w:framePr w:w="1849" w:h="228" w:hRule="exact" w:wrap="none" w:vAnchor="page" w:hAnchor="page" w:x="13132" w:y="15950"/>
        <w:spacing w:line="187" w:lineRule="exact"/>
      </w:pPr>
      <w:r>
        <w:rPr>
          <w:rFonts w:ascii="CenturyGothic 6" w:eastAsia="CenturyGothic 6" w:hAnsi="CenturyGothic 6" w:cs="CenturyGothic 6"/>
          <w:color w:val="000000"/>
          <w:w w:val="102"/>
          <w:sz w:val="16"/>
          <w:szCs w:val="16"/>
        </w:rPr>
        <w:t xml:space="preserve">architekt projektu: </w:t>
      </w:r>
    </w:p>
    <w:p w14:paraId="273BEBEA" w14:textId="77777777" w:rsidR="004E4D03" w:rsidRDefault="00000000">
      <w:pPr>
        <w:framePr w:w="4486" w:h="228" w:hRule="exact" w:wrap="none" w:vAnchor="page" w:hAnchor="page" w:x="14660" w:y="15950"/>
        <w:spacing w:line="187" w:lineRule="exact"/>
      </w:pPr>
      <w:r>
        <w:rPr>
          <w:rFonts w:ascii="CenturyGothic 6" w:eastAsia="CenturyGothic 6" w:hAnsi="CenturyGothic 6" w:cs="CenturyGothic 6"/>
          <w:color w:val="000000"/>
          <w:w w:val="102"/>
          <w:sz w:val="16"/>
          <w:szCs w:val="16"/>
        </w:rPr>
        <w:t>Ing. arch. Veronika Jilčíková, Ph.D.</w:t>
      </w:r>
    </w:p>
    <w:p w14:paraId="40D632B2" w14:textId="77777777" w:rsidR="004E4D03" w:rsidRDefault="00000000">
      <w:pPr>
        <w:framePr w:w="1789" w:h="228" w:hRule="exact" w:wrap="none" w:vAnchor="page" w:hAnchor="page" w:x="13136" w:y="16135"/>
        <w:spacing w:line="187" w:lineRule="exact"/>
      </w:pPr>
      <w:r>
        <w:rPr>
          <w:rFonts w:ascii="CenturyGothic 6" w:eastAsia="CenturyGothic 6" w:hAnsi="CenturyGothic 6" w:cs="CenturyGothic 6"/>
          <w:color w:val="000000"/>
          <w:w w:val="102"/>
          <w:sz w:val="16"/>
          <w:szCs w:val="16"/>
        </w:rPr>
        <w:t xml:space="preserve">vypracovali: </w:t>
      </w:r>
    </w:p>
    <w:p w14:paraId="7463A376" w14:textId="77777777" w:rsidR="004E4D03" w:rsidRDefault="00000000">
      <w:pPr>
        <w:framePr w:w="9172" w:h="228" w:hRule="exact" w:wrap="none" w:vAnchor="page" w:hAnchor="page" w:x="14648" w:y="16135"/>
        <w:spacing w:line="187" w:lineRule="exact"/>
      </w:pPr>
      <w:r>
        <w:rPr>
          <w:rFonts w:ascii="CenturyGothic 6" w:eastAsia="CenturyGothic 6" w:hAnsi="CenturyGothic 6" w:cs="CenturyGothic 6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2D82ED0A" w14:textId="77777777" w:rsidR="004E4D03" w:rsidRDefault="00000000">
      <w:pPr>
        <w:framePr w:w="197" w:h="276" w:hRule="exact" w:wrap="none" w:vAnchor="page" w:hAnchor="page" w:x="11887" w:y="6536"/>
        <w:rPr>
          <w:vanish/>
        </w:rPr>
      </w:pPr>
      <w:r>
        <w:rPr>
          <w:rFonts w:ascii="CenturyGothic 6" w:eastAsia="CenturyGothic 6" w:hAnsi="CenturyGothic 6" w:cs="CenturyGothic 6"/>
          <w:vanish/>
          <w:color w:val="991B1E"/>
          <w:sz w:val="20"/>
          <w:szCs w:val="20"/>
        </w:rPr>
        <w:t>B'</w:t>
      </w:r>
    </w:p>
    <w:p w14:paraId="12CC6630" w14:textId="77777777" w:rsidR="004E4D03" w:rsidRDefault="00000000">
      <w:pPr>
        <w:framePr w:w="197" w:h="276" w:hRule="exact" w:wrap="none" w:vAnchor="page" w:hAnchor="page" w:x="10596" w:y="10912"/>
        <w:rPr>
          <w:vanish/>
        </w:rPr>
      </w:pPr>
      <w:r>
        <w:rPr>
          <w:rFonts w:ascii="CenturyGothic 6" w:eastAsia="CenturyGothic 6" w:hAnsi="CenturyGothic 6" w:cs="CenturyGothic 6"/>
          <w:vanish/>
          <w:color w:val="991B1E"/>
          <w:sz w:val="20"/>
          <w:szCs w:val="20"/>
        </w:rPr>
        <w:t>B</w:t>
      </w:r>
    </w:p>
    <w:p w14:paraId="4678F2D7" w14:textId="77777777" w:rsidR="004E4D03" w:rsidRDefault="00000000">
      <w:pPr>
        <w:spacing w:line="20" w:lineRule="exact"/>
      </w:pPr>
      <w:r>
        <w:br w:type="page"/>
      </w:r>
    </w:p>
    <w:p w14:paraId="2908ECD0" w14:textId="77777777" w:rsidR="004E4D03" w:rsidRDefault="004E4D03">
      <w:pPr>
        <w:spacing w:line="20" w:lineRule="exact"/>
      </w:pPr>
      <w:bookmarkStart w:id="6" w:name="p2w_bm6"/>
      <w:bookmarkEnd w:id="6"/>
    </w:p>
    <w:p w14:paraId="56719EB5" w14:textId="77777777" w:rsidR="004E4D03" w:rsidRDefault="00000000">
      <w:r>
        <w:rPr>
          <w:noProof/>
        </w:rPr>
        <w:drawing>
          <wp:anchor distT="0" distB="0" distL="0" distR="0" simplePos="0" relativeHeight="251663360" behindDoc="1" locked="0" layoutInCell="1" allowOverlap="1" wp14:anchorId="08FF43D4" wp14:editId="43D9C1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5700" cy="10693400"/>
            <wp:effectExtent l="0" t="0" r="0" b="0"/>
            <wp:wrapNone/>
            <wp:docPr id="6" name="Page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ge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E279F7" w14:textId="77777777" w:rsidR="004E4D03" w:rsidRDefault="00000000">
      <w:pPr>
        <w:framePr w:w="2" w:h="1" w:hRule="exact" w:wrap="none" w:vAnchor="page" w:hAnchor="page" w:x="7500" w:y="269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</w:t>
      </w:r>
    </w:p>
    <w:p w14:paraId="0E6DEE5F" w14:textId="77777777" w:rsidR="004E4D03" w:rsidRDefault="00000000">
      <w:pPr>
        <w:framePr w:w="2" w:h="1" w:hRule="exact" w:wrap="none" w:vAnchor="page" w:hAnchor="page" w:x="8264" w:y="2270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</w:t>
      </w:r>
    </w:p>
    <w:p w14:paraId="2A5E6CBC" w14:textId="77777777" w:rsidR="004E4D03" w:rsidRDefault="00000000">
      <w:pPr>
        <w:framePr w:w="2" w:h="1" w:hRule="exact" w:wrap="none" w:vAnchor="page" w:hAnchor="page" w:x="9125" w:y="2150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</w:t>
      </w:r>
    </w:p>
    <w:p w14:paraId="037E20F2" w14:textId="77777777" w:rsidR="004E4D03" w:rsidRDefault="00000000">
      <w:pPr>
        <w:framePr w:w="2" w:h="1" w:hRule="exact" w:wrap="none" w:vAnchor="page" w:hAnchor="page" w:x="9611" w:y="296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4</w:t>
      </w:r>
    </w:p>
    <w:p w14:paraId="18C2A3AE" w14:textId="77777777" w:rsidR="004E4D03" w:rsidRDefault="00000000">
      <w:pPr>
        <w:framePr w:w="2" w:h="1" w:hRule="exact" w:wrap="none" w:vAnchor="page" w:hAnchor="page" w:x="8904" w:y="3259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5</w:t>
      </w:r>
    </w:p>
    <w:p w14:paraId="7E0E13C9" w14:textId="77777777" w:rsidR="004E4D03" w:rsidRDefault="00000000">
      <w:pPr>
        <w:framePr w:w="2" w:h="1" w:hRule="exact" w:wrap="none" w:vAnchor="page" w:hAnchor="page" w:x="8611" w:y="341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6</w:t>
      </w:r>
    </w:p>
    <w:p w14:paraId="7D1A1474" w14:textId="77777777" w:rsidR="004E4D03" w:rsidRDefault="00000000">
      <w:pPr>
        <w:framePr w:w="2" w:h="1" w:hRule="exact" w:wrap="none" w:vAnchor="page" w:hAnchor="page" w:x="9632" w:y="3999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7</w:t>
      </w:r>
    </w:p>
    <w:p w14:paraId="6C8FB1E1" w14:textId="77777777" w:rsidR="004E4D03" w:rsidRDefault="00000000">
      <w:pPr>
        <w:framePr w:w="2" w:h="1" w:hRule="exact" w:wrap="none" w:vAnchor="page" w:hAnchor="page" w:x="10086" w:y="4874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9</w:t>
      </w:r>
    </w:p>
    <w:p w14:paraId="5FA7FBCC" w14:textId="77777777" w:rsidR="004E4D03" w:rsidRDefault="00000000">
      <w:pPr>
        <w:framePr w:w="3" w:h="1" w:hRule="exact" w:wrap="none" w:vAnchor="page" w:hAnchor="page" w:x="9911" w:y="571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10</w:t>
      </w:r>
    </w:p>
    <w:p w14:paraId="4A73B313" w14:textId="77777777" w:rsidR="004E4D03" w:rsidRDefault="00000000">
      <w:pPr>
        <w:framePr w:w="3" w:h="1" w:hRule="exact" w:wrap="none" w:vAnchor="page" w:hAnchor="page" w:x="7678" w:y="373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11</w:t>
      </w:r>
    </w:p>
    <w:p w14:paraId="53A9C44E" w14:textId="77777777" w:rsidR="004E4D03" w:rsidRDefault="00000000">
      <w:pPr>
        <w:framePr w:w="3" w:h="1" w:hRule="exact" w:wrap="none" w:vAnchor="page" w:hAnchor="page" w:x="7805" w:y="4830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12</w:t>
      </w:r>
    </w:p>
    <w:p w14:paraId="32DCCD76" w14:textId="77777777" w:rsidR="004E4D03" w:rsidRDefault="00000000">
      <w:pPr>
        <w:framePr w:w="3" w:h="1" w:hRule="exact" w:wrap="none" w:vAnchor="page" w:hAnchor="page" w:x="8363" w:y="5257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13</w:t>
      </w:r>
    </w:p>
    <w:p w14:paraId="5BC2FBA3" w14:textId="77777777" w:rsidR="004E4D03" w:rsidRDefault="00000000">
      <w:pPr>
        <w:framePr w:w="3" w:h="1" w:hRule="exact" w:wrap="none" w:vAnchor="page" w:hAnchor="page" w:x="8217" w:y="596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14</w:t>
      </w:r>
    </w:p>
    <w:p w14:paraId="623C78E6" w14:textId="77777777" w:rsidR="004E4D03" w:rsidRDefault="00000000">
      <w:pPr>
        <w:framePr w:w="3" w:h="1" w:hRule="exact" w:wrap="none" w:vAnchor="page" w:hAnchor="page" w:x="8345" w:y="6693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15</w:t>
      </w:r>
    </w:p>
    <w:p w14:paraId="44F703D8" w14:textId="77777777" w:rsidR="004E4D03" w:rsidRDefault="00000000">
      <w:pPr>
        <w:framePr w:w="3" w:h="1" w:hRule="exact" w:wrap="none" w:vAnchor="page" w:hAnchor="page" w:x="8724" w:y="7309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16</w:t>
      </w:r>
    </w:p>
    <w:p w14:paraId="535B4BB6" w14:textId="77777777" w:rsidR="004E4D03" w:rsidRDefault="00000000">
      <w:pPr>
        <w:framePr w:w="3" w:h="1" w:hRule="exact" w:wrap="none" w:vAnchor="page" w:hAnchor="page" w:x="8341" w:y="788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17</w:t>
      </w:r>
    </w:p>
    <w:p w14:paraId="70746193" w14:textId="77777777" w:rsidR="004E4D03" w:rsidRDefault="00000000">
      <w:pPr>
        <w:framePr w:w="3" w:h="1" w:hRule="exact" w:wrap="none" w:vAnchor="page" w:hAnchor="page" w:x="8596" w:y="8943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18</w:t>
      </w:r>
    </w:p>
    <w:p w14:paraId="3BD04A26" w14:textId="77777777" w:rsidR="004E4D03" w:rsidRDefault="00000000">
      <w:pPr>
        <w:framePr w:w="3" w:h="1" w:hRule="exact" w:wrap="none" w:vAnchor="page" w:hAnchor="page" w:x="8852" w:y="9988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19</w:t>
      </w:r>
    </w:p>
    <w:p w14:paraId="40B9767C" w14:textId="77777777" w:rsidR="004E4D03" w:rsidRDefault="00000000">
      <w:pPr>
        <w:framePr w:w="3" w:h="1" w:hRule="exact" w:wrap="none" w:vAnchor="page" w:hAnchor="page" w:x="9396" w:y="949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20</w:t>
      </w:r>
    </w:p>
    <w:p w14:paraId="2603555B" w14:textId="77777777" w:rsidR="004E4D03" w:rsidRDefault="00000000">
      <w:pPr>
        <w:framePr w:w="3" w:h="1" w:hRule="exact" w:wrap="none" w:vAnchor="page" w:hAnchor="page" w:x="10072" w:y="9762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21</w:t>
      </w:r>
      <w:r>
        <w:t xml:space="preserve"> </w:t>
      </w:r>
    </w:p>
    <w:p w14:paraId="68EE4385" w14:textId="77777777" w:rsidR="004E4D03" w:rsidRDefault="00000000">
      <w:pPr>
        <w:framePr w:w="3" w:h="1" w:hRule="exact" w:wrap="none" w:vAnchor="page" w:hAnchor="page" w:x="10811" w:y="9762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22</w:t>
      </w:r>
    </w:p>
    <w:p w14:paraId="17A13FC1" w14:textId="77777777" w:rsidR="004E4D03" w:rsidRDefault="00000000">
      <w:pPr>
        <w:framePr w:w="3" w:h="1" w:hRule="exact" w:wrap="none" w:vAnchor="page" w:hAnchor="page" w:x="11483" w:y="949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23</w:t>
      </w:r>
    </w:p>
    <w:p w14:paraId="20177AF3" w14:textId="77777777" w:rsidR="004E4D03" w:rsidRDefault="00000000">
      <w:pPr>
        <w:framePr w:w="3" w:h="1" w:hRule="exact" w:wrap="none" w:vAnchor="page" w:hAnchor="page" w:x="12000" w:y="9971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24</w:t>
      </w:r>
    </w:p>
    <w:p w14:paraId="3FD479B8" w14:textId="77777777" w:rsidR="004E4D03" w:rsidRDefault="00000000">
      <w:pPr>
        <w:framePr w:w="3" w:h="1" w:hRule="exact" w:wrap="none" w:vAnchor="page" w:hAnchor="page" w:x="13404" w:y="990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25</w:t>
      </w:r>
    </w:p>
    <w:p w14:paraId="554E5F95" w14:textId="77777777" w:rsidR="004E4D03" w:rsidRDefault="00000000">
      <w:pPr>
        <w:framePr w:w="3" w:h="1" w:hRule="exact" w:wrap="none" w:vAnchor="page" w:hAnchor="page" w:x="14482" w:y="9471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26</w:t>
      </w:r>
    </w:p>
    <w:p w14:paraId="3AB5CBDE" w14:textId="77777777" w:rsidR="004E4D03" w:rsidRDefault="00000000">
      <w:pPr>
        <w:framePr w:w="3" w:h="1" w:hRule="exact" w:wrap="none" w:vAnchor="page" w:hAnchor="page" w:x="14545" w:y="9978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27</w:t>
      </w:r>
    </w:p>
    <w:p w14:paraId="6B5ADD56" w14:textId="77777777" w:rsidR="004E4D03" w:rsidRDefault="00000000">
      <w:pPr>
        <w:framePr w:w="3" w:h="1" w:hRule="exact" w:wrap="none" w:vAnchor="page" w:hAnchor="page" w:x="15647" w:y="9841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28</w:t>
      </w:r>
    </w:p>
    <w:p w14:paraId="17EA1658" w14:textId="77777777" w:rsidR="004E4D03" w:rsidRDefault="00000000">
      <w:pPr>
        <w:framePr w:w="3" w:h="1" w:hRule="exact" w:wrap="none" w:vAnchor="page" w:hAnchor="page" w:x="16742" w:y="9892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29</w:t>
      </w:r>
    </w:p>
    <w:p w14:paraId="0A67E93E" w14:textId="77777777" w:rsidR="004E4D03" w:rsidRDefault="00000000">
      <w:pPr>
        <w:framePr w:w="3" w:h="1" w:hRule="exact" w:wrap="none" w:vAnchor="page" w:hAnchor="page" w:x="17951" w:y="993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30</w:t>
      </w:r>
    </w:p>
    <w:p w14:paraId="4F6B96A3" w14:textId="77777777" w:rsidR="004E4D03" w:rsidRDefault="00000000">
      <w:pPr>
        <w:framePr w:w="3" w:h="1" w:hRule="exact" w:wrap="none" w:vAnchor="page" w:hAnchor="page" w:x="16961" w:y="8969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33</w:t>
      </w:r>
    </w:p>
    <w:p w14:paraId="6D7EBE02" w14:textId="77777777" w:rsidR="004E4D03" w:rsidRDefault="00000000">
      <w:pPr>
        <w:framePr w:w="3" w:h="1" w:hRule="exact" w:wrap="none" w:vAnchor="page" w:hAnchor="page" w:x="17108" w:y="8617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34</w:t>
      </w:r>
    </w:p>
    <w:p w14:paraId="324C47EA" w14:textId="77777777" w:rsidR="004E4D03" w:rsidRDefault="00000000">
      <w:pPr>
        <w:framePr w:w="3" w:h="1" w:hRule="exact" w:wrap="none" w:vAnchor="page" w:hAnchor="page" w:x="17271" w:y="7901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35</w:t>
      </w:r>
    </w:p>
    <w:p w14:paraId="336FB925" w14:textId="77777777" w:rsidR="004E4D03" w:rsidRDefault="00000000">
      <w:pPr>
        <w:framePr w:w="3" w:h="1" w:hRule="exact" w:wrap="none" w:vAnchor="page" w:hAnchor="page" w:x="15911" w:y="779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36</w:t>
      </w:r>
    </w:p>
    <w:p w14:paraId="601E91D0" w14:textId="77777777" w:rsidR="004E4D03" w:rsidRDefault="00000000">
      <w:pPr>
        <w:framePr w:w="3" w:h="1" w:hRule="exact" w:wrap="none" w:vAnchor="page" w:hAnchor="page" w:x="16130" w:y="849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37</w:t>
      </w:r>
    </w:p>
    <w:p w14:paraId="0FCCBC72" w14:textId="77777777" w:rsidR="004E4D03" w:rsidRDefault="00000000">
      <w:pPr>
        <w:framePr w:w="3" w:h="1" w:hRule="exact" w:wrap="none" w:vAnchor="page" w:hAnchor="page" w:x="15188" w:y="849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38</w:t>
      </w:r>
    </w:p>
    <w:p w14:paraId="3C6619C3" w14:textId="77777777" w:rsidR="004E4D03" w:rsidRDefault="00000000">
      <w:pPr>
        <w:framePr w:w="3" w:h="1" w:hRule="exact" w:wrap="none" w:vAnchor="page" w:hAnchor="page" w:x="14123" w:y="8008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39</w:t>
      </w:r>
    </w:p>
    <w:p w14:paraId="33F71818" w14:textId="77777777" w:rsidR="004E4D03" w:rsidRDefault="00000000">
      <w:pPr>
        <w:framePr w:w="3" w:h="1" w:hRule="exact" w:wrap="none" w:vAnchor="page" w:hAnchor="page" w:x="12098" w:y="7795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41</w:t>
      </w:r>
    </w:p>
    <w:p w14:paraId="29642AC9" w14:textId="77777777" w:rsidR="004E4D03" w:rsidRDefault="00000000">
      <w:pPr>
        <w:framePr w:w="2771" w:h="312" w:hRule="exact" w:wrap="none" w:vAnchor="page" w:hAnchor="page" w:x="21049" w:y="15232"/>
        <w:spacing w:line="256" w:lineRule="exact"/>
      </w:pPr>
      <w:r>
        <w:rPr>
          <w:rFonts w:ascii="CenturyGothic 7" w:eastAsia="CenturyGothic 7" w:hAnsi="CenturyGothic 7" w:cs="CenturyGothic 7"/>
          <w:color w:val="000000"/>
          <w:w w:val="101"/>
        </w:rPr>
        <w:t>PŮDORYS PODKROVÍ</w:t>
      </w:r>
    </w:p>
    <w:p w14:paraId="02CA213D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7" w:eastAsia="CenturyGothic 7" w:hAnsi="CenturyGothic 7" w:cs="CenturyGothic 7"/>
          <w:b/>
          <w:bCs/>
          <w:color w:val="636466"/>
          <w:w w:val="99"/>
          <w:sz w:val="17"/>
          <w:szCs w:val="17"/>
        </w:rPr>
        <w:t>08/2026</w:t>
      </w:r>
    </w:p>
    <w:p w14:paraId="1F69C7D3" w14:textId="77777777" w:rsidR="004E4D03" w:rsidRDefault="00000000">
      <w:pPr>
        <w:framePr w:w="1032" w:h="290" w:hRule="exact" w:wrap="none" w:vAnchor="page" w:hAnchor="page" w:x="22765" w:y="14820"/>
        <w:spacing w:line="238" w:lineRule="exact"/>
      </w:pPr>
      <w:r>
        <w:rPr>
          <w:rFonts w:ascii="CenturyGothic 7" w:eastAsia="CenturyGothic 7" w:hAnsi="CenturyGothic 7" w:cs="CenturyGothic 7"/>
          <w:color w:val="000000"/>
          <w:spacing w:val="1"/>
          <w:w w:val="98"/>
          <w:sz w:val="21"/>
          <w:szCs w:val="21"/>
        </w:rPr>
        <w:t>1:200</w:t>
      </w:r>
    </w:p>
    <w:p w14:paraId="3823B901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7" w:eastAsia="CenturyGothic 7" w:hAnsi="CenturyGothic 7" w:cs="CenturyGothic 7"/>
          <w:b/>
          <w:bCs/>
          <w:color w:val="636466"/>
          <w:w w:val="101"/>
          <w:sz w:val="35"/>
          <w:szCs w:val="35"/>
        </w:rPr>
        <w:t>06</w:t>
      </w:r>
    </w:p>
    <w:p w14:paraId="4D7D338E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7" w:eastAsia="CenturyGothic 7" w:hAnsi="CenturyGothic 7" w:cs="CenturyGothic 7"/>
          <w:color w:val="000000"/>
          <w:sz w:val="28"/>
          <w:szCs w:val="28"/>
        </w:rPr>
        <w:t>studie - změna stavby před dokončením</w:t>
      </w:r>
      <w:r>
        <w:rPr>
          <w:rFonts w:ascii="CenturyGothic 7" w:eastAsia="CenturyGothic 7" w:hAnsi="CenturyGothic 7" w:cs="CenturyGothic 7"/>
          <w:b/>
          <w:bCs/>
          <w:color w:val="000000"/>
          <w:sz w:val="28"/>
          <w:szCs w:val="28"/>
        </w:rPr>
        <w:t xml:space="preserve"> BD RAKVICE</w:t>
      </w:r>
    </w:p>
    <w:p w14:paraId="572FA068" w14:textId="77777777" w:rsidR="004E4D03" w:rsidRDefault="00000000">
      <w:pPr>
        <w:framePr w:w="6400" w:h="424" w:hRule="exact" w:wrap="none" w:vAnchor="page" w:hAnchor="page" w:x="17420" w:y="12340"/>
        <w:spacing w:line="349" w:lineRule="exact"/>
      </w:pPr>
      <w:r>
        <w:rPr>
          <w:rFonts w:ascii="CenturyGothic 7" w:eastAsia="CenturyGothic 7" w:hAnsi="CenturyGothic 7" w:cs="CenturyGothic 7"/>
          <w:color w:val="000000"/>
          <w:sz w:val="30"/>
          <w:szCs w:val="30"/>
        </w:rPr>
        <w:t xml:space="preserve">Počet bytových jednotek </w:t>
      </w:r>
      <w:r>
        <w:rPr>
          <w:rFonts w:ascii="CenturyGothic 7" w:eastAsia="CenturyGothic 7" w:hAnsi="CenturyGothic 7" w:cs="CenturyGothic 7"/>
          <w:b/>
          <w:bCs/>
          <w:color w:val="000000"/>
          <w:sz w:val="30"/>
          <w:szCs w:val="30"/>
        </w:rPr>
        <w:t>PODKROVÍ</w:t>
      </w:r>
    </w:p>
    <w:p w14:paraId="59299D1B" w14:textId="77777777" w:rsidR="004E4D03" w:rsidRDefault="00000000">
      <w:pPr>
        <w:framePr w:w="2167" w:h="265" w:hRule="exact" w:wrap="none" w:vAnchor="page" w:hAnchor="page" w:x="17431" w:y="12963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byt </w:t>
      </w: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1+kk</w:t>
      </w: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 (cca 30 m</w:t>
      </w:r>
    </w:p>
    <w:p w14:paraId="2C7D0128" w14:textId="77777777" w:rsidR="004E4D03" w:rsidRDefault="00000000">
      <w:pPr>
        <w:framePr w:w="250" w:h="186" w:hRule="exact" w:wrap="none" w:vAnchor="page" w:hAnchor="page" w:x="19206" w:y="12930"/>
        <w:spacing w:line="152" w:lineRule="exact"/>
      </w:pPr>
      <w:r>
        <w:rPr>
          <w:rFonts w:ascii="CenturyGothic 7" w:eastAsia="CenturyGothic 7" w:hAnsi="CenturyGothic 7" w:cs="CenturyGothic 7"/>
          <w:color w:val="000000"/>
          <w:w w:val="101"/>
          <w:sz w:val="13"/>
          <w:szCs w:val="13"/>
        </w:rPr>
        <w:t>2</w:t>
      </w:r>
    </w:p>
    <w:p w14:paraId="52A22808" w14:textId="77777777" w:rsidR="004E4D03" w:rsidRDefault="00000000">
      <w:pPr>
        <w:framePr w:w="301" w:h="265" w:hRule="exact" w:wrap="none" w:vAnchor="page" w:hAnchor="page" w:x="19279" w:y="12963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>)</w:t>
      </w:r>
      <w:r>
        <w:t xml:space="preserve"> </w:t>
      </w:r>
    </w:p>
    <w:p w14:paraId="31E6A634" w14:textId="77777777" w:rsidR="004E4D03" w:rsidRDefault="00000000">
      <w:pPr>
        <w:framePr w:w="529" w:h="265" w:hRule="exact" w:wrap="none" w:vAnchor="page" w:hAnchor="page" w:x="20708" w:y="12963"/>
        <w:spacing w:line="218" w:lineRule="exact"/>
      </w:pP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2x</w:t>
      </w:r>
    </w:p>
    <w:p w14:paraId="7882F6EC" w14:textId="77777777" w:rsidR="004E4D03" w:rsidRDefault="00000000">
      <w:pPr>
        <w:framePr w:w="2167" w:h="265" w:hRule="exact" w:wrap="none" w:vAnchor="page" w:hAnchor="page" w:x="17431" w:y="13423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byt </w:t>
      </w: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2+kk</w:t>
      </w: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 (cca 50 m</w:t>
      </w:r>
    </w:p>
    <w:p w14:paraId="5347BA5D" w14:textId="77777777" w:rsidR="004E4D03" w:rsidRDefault="00000000">
      <w:pPr>
        <w:framePr w:w="250" w:h="186" w:hRule="exact" w:wrap="none" w:vAnchor="page" w:hAnchor="page" w:x="19206" w:y="13390"/>
        <w:spacing w:line="152" w:lineRule="exact"/>
      </w:pPr>
      <w:r>
        <w:rPr>
          <w:rFonts w:ascii="CenturyGothic 7" w:eastAsia="CenturyGothic 7" w:hAnsi="CenturyGothic 7" w:cs="CenturyGothic 7"/>
          <w:color w:val="000000"/>
          <w:w w:val="101"/>
          <w:sz w:val="13"/>
          <w:szCs w:val="13"/>
        </w:rPr>
        <w:t>2</w:t>
      </w:r>
    </w:p>
    <w:p w14:paraId="01C55ABB" w14:textId="77777777" w:rsidR="004E4D03" w:rsidRDefault="00000000">
      <w:pPr>
        <w:framePr w:w="301" w:h="265" w:hRule="exact" w:wrap="none" w:vAnchor="page" w:hAnchor="page" w:x="19279" w:y="13423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>)</w:t>
      </w:r>
      <w:r>
        <w:t xml:space="preserve"> </w:t>
      </w:r>
    </w:p>
    <w:p w14:paraId="0B365C5A" w14:textId="77777777" w:rsidR="004E4D03" w:rsidRDefault="00000000">
      <w:pPr>
        <w:framePr w:w="529" w:h="265" w:hRule="exact" w:wrap="none" w:vAnchor="page" w:hAnchor="page" w:x="20702" w:y="13423"/>
        <w:spacing w:line="218" w:lineRule="exact"/>
      </w:pP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6x</w:t>
      </w:r>
    </w:p>
    <w:p w14:paraId="3F81A6D0" w14:textId="77777777" w:rsidR="004E4D03" w:rsidRDefault="00000000">
      <w:pPr>
        <w:framePr w:w="2167" w:h="265" w:hRule="exact" w:wrap="none" w:vAnchor="page" w:hAnchor="page" w:x="17431" w:y="13883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byt </w:t>
      </w: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3+kk</w:t>
      </w: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 (cca 70 m</w:t>
      </w:r>
    </w:p>
    <w:p w14:paraId="6BE95A48" w14:textId="77777777" w:rsidR="004E4D03" w:rsidRDefault="00000000">
      <w:pPr>
        <w:framePr w:w="250" w:h="186" w:hRule="exact" w:wrap="none" w:vAnchor="page" w:hAnchor="page" w:x="19206" w:y="13850"/>
        <w:spacing w:line="152" w:lineRule="exact"/>
      </w:pPr>
      <w:r>
        <w:rPr>
          <w:rFonts w:ascii="CenturyGothic 7" w:eastAsia="CenturyGothic 7" w:hAnsi="CenturyGothic 7" w:cs="CenturyGothic 7"/>
          <w:color w:val="000000"/>
          <w:w w:val="101"/>
          <w:sz w:val="13"/>
          <w:szCs w:val="13"/>
        </w:rPr>
        <w:t>2</w:t>
      </w:r>
    </w:p>
    <w:p w14:paraId="7239802D" w14:textId="77777777" w:rsidR="004E4D03" w:rsidRDefault="00000000">
      <w:pPr>
        <w:framePr w:w="301" w:h="265" w:hRule="exact" w:wrap="none" w:vAnchor="page" w:hAnchor="page" w:x="19279" w:y="13883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>)</w:t>
      </w:r>
      <w:r>
        <w:t xml:space="preserve"> </w:t>
      </w:r>
    </w:p>
    <w:p w14:paraId="22F740A6" w14:textId="77777777" w:rsidR="004E4D03" w:rsidRDefault="00000000">
      <w:pPr>
        <w:framePr w:w="529" w:h="265" w:hRule="exact" w:wrap="none" w:vAnchor="page" w:hAnchor="page" w:x="20696" w:y="13883"/>
        <w:spacing w:line="218" w:lineRule="exact"/>
      </w:pP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1x</w:t>
      </w:r>
    </w:p>
    <w:p w14:paraId="0277F55A" w14:textId="77777777" w:rsidR="004E4D03" w:rsidRDefault="00000000">
      <w:pPr>
        <w:framePr w:w="2167" w:h="265" w:hRule="exact" w:wrap="none" w:vAnchor="page" w:hAnchor="page" w:x="17431" w:y="14342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byt </w:t>
      </w: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4+kk</w:t>
      </w: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 xml:space="preserve"> (cca 85 m</w:t>
      </w:r>
    </w:p>
    <w:p w14:paraId="4F0C3764" w14:textId="77777777" w:rsidR="004E4D03" w:rsidRDefault="00000000">
      <w:pPr>
        <w:framePr w:w="250" w:h="186" w:hRule="exact" w:wrap="none" w:vAnchor="page" w:hAnchor="page" w:x="19206" w:y="14309"/>
        <w:spacing w:line="152" w:lineRule="exact"/>
      </w:pPr>
      <w:r>
        <w:rPr>
          <w:rFonts w:ascii="CenturyGothic 7" w:eastAsia="CenturyGothic 7" w:hAnsi="CenturyGothic 7" w:cs="CenturyGothic 7"/>
          <w:color w:val="000000"/>
          <w:w w:val="101"/>
          <w:sz w:val="13"/>
          <w:szCs w:val="13"/>
        </w:rPr>
        <w:t>2</w:t>
      </w:r>
    </w:p>
    <w:p w14:paraId="22B5CBED" w14:textId="77777777" w:rsidR="004E4D03" w:rsidRDefault="00000000">
      <w:pPr>
        <w:framePr w:w="301" w:h="265" w:hRule="exact" w:wrap="none" w:vAnchor="page" w:hAnchor="page" w:x="19279" w:y="14342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>)</w:t>
      </w:r>
      <w:r>
        <w:t xml:space="preserve"> </w:t>
      </w:r>
    </w:p>
    <w:p w14:paraId="335D105A" w14:textId="77777777" w:rsidR="004E4D03" w:rsidRDefault="00000000">
      <w:pPr>
        <w:framePr w:w="529" w:h="265" w:hRule="exact" w:wrap="none" w:vAnchor="page" w:hAnchor="page" w:x="20696" w:y="14342"/>
        <w:spacing w:line="218" w:lineRule="exact"/>
      </w:pP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>1x</w:t>
      </w:r>
    </w:p>
    <w:p w14:paraId="14490A97" w14:textId="77777777" w:rsidR="004E4D03" w:rsidRDefault="00000000">
      <w:pPr>
        <w:framePr w:w="3596" w:h="265" w:hRule="exact" w:wrap="none" w:vAnchor="page" w:hAnchor="page" w:x="17432" w:y="14809"/>
        <w:spacing w:line="218" w:lineRule="exact"/>
      </w:pPr>
      <w:r>
        <w:rPr>
          <w:rFonts w:ascii="CenturyGothic 7" w:eastAsia="CenturyGothic 7" w:hAnsi="CenturyGothic 7" w:cs="CenturyGothic 7"/>
          <w:color w:val="000000"/>
          <w:sz w:val="19"/>
          <w:szCs w:val="19"/>
        </w:rPr>
        <w:t>podlahová plocha bytů</w:t>
      </w:r>
      <w:r>
        <w:t xml:space="preserve"> </w:t>
      </w:r>
    </w:p>
    <w:p w14:paraId="5127F7AE" w14:textId="77777777" w:rsidR="004E4D03" w:rsidRDefault="00000000">
      <w:pPr>
        <w:framePr w:w="1323" w:h="265" w:hRule="exact" w:wrap="none" w:vAnchor="page" w:hAnchor="page" w:x="20708" w:y="14809"/>
        <w:spacing w:line="218" w:lineRule="exact"/>
      </w:pPr>
      <w:r>
        <w:rPr>
          <w:rFonts w:ascii="CenturyGothic 7" w:eastAsia="CenturyGothic 7" w:hAnsi="CenturyGothic 7" w:cs="CenturyGothic 7"/>
          <w:b/>
          <w:bCs/>
          <w:color w:val="000000"/>
          <w:spacing w:val="-2"/>
          <w:sz w:val="19"/>
          <w:szCs w:val="19"/>
        </w:rPr>
        <w:t>450,3</w:t>
      </w:r>
      <w:r>
        <w:rPr>
          <w:rFonts w:ascii="CenturyGothic 7" w:eastAsia="CenturyGothic 7" w:hAnsi="CenturyGothic 7" w:cs="CenturyGothic 7"/>
          <w:b/>
          <w:bCs/>
          <w:color w:val="000000"/>
          <w:sz w:val="19"/>
          <w:szCs w:val="19"/>
        </w:rPr>
        <w:t xml:space="preserve"> </w:t>
      </w:r>
      <w:r>
        <w:rPr>
          <w:rFonts w:ascii="CenturyGothic 7" w:eastAsia="CenturyGothic 7" w:hAnsi="CenturyGothic 7" w:cs="CenturyGothic 7"/>
          <w:b/>
          <w:bCs/>
          <w:color w:val="000000"/>
          <w:spacing w:val="-2"/>
          <w:sz w:val="19"/>
          <w:szCs w:val="19"/>
        </w:rPr>
        <w:t>m</w:t>
      </w:r>
    </w:p>
    <w:p w14:paraId="0555AA3A" w14:textId="77777777" w:rsidR="004E4D03" w:rsidRDefault="00000000">
      <w:pPr>
        <w:framePr w:w="251" w:h="186" w:hRule="exact" w:wrap="none" w:vAnchor="page" w:hAnchor="page" w:x="21413" w:y="14776"/>
        <w:spacing w:line="152" w:lineRule="exact"/>
      </w:pPr>
      <w:r>
        <w:rPr>
          <w:rFonts w:ascii="CenturyGothic 7" w:eastAsia="CenturyGothic 7" w:hAnsi="CenturyGothic 7" w:cs="CenturyGothic 7"/>
          <w:b/>
          <w:bCs/>
          <w:color w:val="000000"/>
          <w:w w:val="102"/>
          <w:sz w:val="13"/>
          <w:szCs w:val="13"/>
        </w:rPr>
        <w:t>2</w:t>
      </w:r>
    </w:p>
    <w:p w14:paraId="427028A5" w14:textId="77777777" w:rsidR="004E4D03" w:rsidRDefault="00000000">
      <w:pPr>
        <w:framePr w:w="428" w:h="276" w:hRule="exact" w:wrap="none" w:vAnchor="page" w:hAnchor="page" w:x="11206" w:y="5057"/>
        <w:spacing w:line="227" w:lineRule="exact"/>
      </w:pPr>
      <w:r>
        <w:rPr>
          <w:rFonts w:ascii="CenturyGothic 7" w:eastAsia="CenturyGothic 7" w:hAnsi="CenturyGothic 7" w:cs="CenturyGothic 7"/>
          <w:color w:val="991B1E"/>
          <w:w w:val="97"/>
          <w:sz w:val="20"/>
          <w:szCs w:val="20"/>
        </w:rPr>
        <w:t>A</w:t>
      </w:r>
    </w:p>
    <w:p w14:paraId="63D416E9" w14:textId="77777777" w:rsidR="004E4D03" w:rsidRDefault="00000000">
      <w:pPr>
        <w:framePr w:w="489" w:h="276" w:hRule="exact" w:wrap="none" w:vAnchor="page" w:hAnchor="page" w:x="6614" w:y="5865"/>
        <w:spacing w:line="227" w:lineRule="exact"/>
      </w:pPr>
      <w:r>
        <w:rPr>
          <w:rFonts w:ascii="CenturyGothic 7" w:eastAsia="CenturyGothic 7" w:hAnsi="CenturyGothic 7" w:cs="CenturyGothic 7"/>
          <w:color w:val="991B1E"/>
          <w:w w:val="98"/>
          <w:sz w:val="20"/>
          <w:szCs w:val="20"/>
        </w:rPr>
        <w:t>A'</w:t>
      </w:r>
    </w:p>
    <w:p w14:paraId="5A7FC1BC" w14:textId="77777777" w:rsidR="004E4D03" w:rsidRDefault="00000000">
      <w:pPr>
        <w:framePr w:w="3" w:h="1" w:hRule="exact" w:wrap="none" w:vAnchor="page" w:hAnchor="page" w:x="12084" w:y="849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41</w:t>
      </w:r>
    </w:p>
    <w:p w14:paraId="72382202" w14:textId="77777777" w:rsidR="004E4D03" w:rsidRDefault="00000000">
      <w:pPr>
        <w:framePr w:w="3" w:h="1" w:hRule="exact" w:wrap="none" w:vAnchor="page" w:hAnchor="page" w:x="11375" w:y="849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42</w:t>
      </w:r>
      <w:r>
        <w:t xml:space="preserve"> </w:t>
      </w:r>
    </w:p>
    <w:p w14:paraId="6E7DA953" w14:textId="77777777" w:rsidR="004E4D03" w:rsidRDefault="00000000">
      <w:pPr>
        <w:framePr w:w="3" w:h="1" w:hRule="exact" w:wrap="none" w:vAnchor="page" w:hAnchor="page" w:x="12806" w:y="8496"/>
        <w:spacing w:line="1" w:lineRule="exact"/>
      </w:pPr>
      <w:r>
        <w:rPr>
          <w:rFonts w:ascii="Arial 4" w:eastAsia="Arial 4" w:hAnsi="Arial 4" w:cs="Arial 4"/>
          <w:color w:val="545454"/>
          <w:w w:val="50"/>
          <w:sz w:val="1"/>
          <w:szCs w:val="1"/>
        </w:rPr>
        <w:t>43</w:t>
      </w:r>
    </w:p>
    <w:p w14:paraId="65D5C611" w14:textId="77777777" w:rsidR="004E4D03" w:rsidRDefault="00000000">
      <w:pPr>
        <w:framePr w:w="1849" w:h="228" w:hRule="exact" w:wrap="none" w:vAnchor="page" w:hAnchor="page" w:x="13132" w:y="15950"/>
        <w:spacing w:line="187" w:lineRule="exact"/>
      </w:pPr>
      <w:r>
        <w:rPr>
          <w:rFonts w:ascii="CenturyGothic 7" w:eastAsia="CenturyGothic 7" w:hAnsi="CenturyGothic 7" w:cs="CenturyGothic 7"/>
          <w:color w:val="000000"/>
          <w:w w:val="102"/>
          <w:sz w:val="16"/>
          <w:szCs w:val="16"/>
        </w:rPr>
        <w:t xml:space="preserve">architekt projektu: </w:t>
      </w:r>
    </w:p>
    <w:p w14:paraId="551C7030" w14:textId="77777777" w:rsidR="004E4D03" w:rsidRDefault="00000000">
      <w:pPr>
        <w:framePr w:w="4486" w:h="228" w:hRule="exact" w:wrap="none" w:vAnchor="page" w:hAnchor="page" w:x="14660" w:y="15950"/>
        <w:spacing w:line="187" w:lineRule="exact"/>
      </w:pPr>
      <w:r>
        <w:rPr>
          <w:rFonts w:ascii="CenturyGothic 7" w:eastAsia="CenturyGothic 7" w:hAnsi="CenturyGothic 7" w:cs="CenturyGothic 7"/>
          <w:color w:val="000000"/>
          <w:w w:val="102"/>
          <w:sz w:val="16"/>
          <w:szCs w:val="16"/>
        </w:rPr>
        <w:t>Ing. arch. Veronika Jilčíková, Ph.D.</w:t>
      </w:r>
    </w:p>
    <w:p w14:paraId="3F08BE80" w14:textId="77777777" w:rsidR="004E4D03" w:rsidRDefault="00000000">
      <w:pPr>
        <w:framePr w:w="1789" w:h="228" w:hRule="exact" w:wrap="none" w:vAnchor="page" w:hAnchor="page" w:x="13136" w:y="16135"/>
        <w:spacing w:line="187" w:lineRule="exact"/>
      </w:pPr>
      <w:r>
        <w:rPr>
          <w:rFonts w:ascii="CenturyGothic 7" w:eastAsia="CenturyGothic 7" w:hAnsi="CenturyGothic 7" w:cs="CenturyGothic 7"/>
          <w:color w:val="000000"/>
          <w:w w:val="102"/>
          <w:sz w:val="16"/>
          <w:szCs w:val="16"/>
        </w:rPr>
        <w:t xml:space="preserve">vypracovali: </w:t>
      </w:r>
    </w:p>
    <w:p w14:paraId="4D80FEE7" w14:textId="77777777" w:rsidR="004E4D03" w:rsidRDefault="00000000">
      <w:pPr>
        <w:framePr w:w="9172" w:h="228" w:hRule="exact" w:wrap="none" w:vAnchor="page" w:hAnchor="page" w:x="14648" w:y="16135"/>
        <w:spacing w:line="187" w:lineRule="exact"/>
      </w:pPr>
      <w:r>
        <w:rPr>
          <w:rFonts w:ascii="CenturyGothic 7" w:eastAsia="CenturyGothic 7" w:hAnsi="CenturyGothic 7" w:cs="CenturyGothic 7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68BFCBEB" w14:textId="77777777" w:rsidR="004E4D03" w:rsidRDefault="00000000">
      <w:pPr>
        <w:framePr w:w="197" w:h="276" w:hRule="exact" w:wrap="none" w:vAnchor="page" w:hAnchor="page" w:x="11887" w:y="6536"/>
        <w:rPr>
          <w:vanish/>
        </w:rPr>
      </w:pPr>
      <w:r>
        <w:rPr>
          <w:rFonts w:ascii="CenturyGothic 7" w:eastAsia="CenturyGothic 7" w:hAnsi="CenturyGothic 7" w:cs="CenturyGothic 7"/>
          <w:vanish/>
          <w:color w:val="991B1E"/>
          <w:sz w:val="20"/>
          <w:szCs w:val="20"/>
        </w:rPr>
        <w:t>B'</w:t>
      </w:r>
    </w:p>
    <w:p w14:paraId="20FED4B5" w14:textId="77777777" w:rsidR="004E4D03" w:rsidRDefault="00000000">
      <w:pPr>
        <w:framePr w:w="197" w:h="276" w:hRule="exact" w:wrap="none" w:vAnchor="page" w:hAnchor="page" w:x="10596" w:y="10912"/>
        <w:rPr>
          <w:vanish/>
        </w:rPr>
      </w:pPr>
      <w:r>
        <w:rPr>
          <w:rFonts w:ascii="CenturyGothic 7" w:eastAsia="CenturyGothic 7" w:hAnsi="CenturyGothic 7" w:cs="CenturyGothic 7"/>
          <w:vanish/>
          <w:color w:val="991B1E"/>
          <w:sz w:val="20"/>
          <w:szCs w:val="20"/>
        </w:rPr>
        <w:t>B</w:t>
      </w:r>
    </w:p>
    <w:p w14:paraId="6B32F187" w14:textId="77777777" w:rsidR="004E4D03" w:rsidRDefault="00000000">
      <w:pPr>
        <w:spacing w:line="20" w:lineRule="exact"/>
      </w:pPr>
      <w:r>
        <w:br w:type="page"/>
      </w:r>
    </w:p>
    <w:p w14:paraId="1C68B6B7" w14:textId="77777777" w:rsidR="004E4D03" w:rsidRDefault="004E4D03">
      <w:pPr>
        <w:spacing w:line="20" w:lineRule="exact"/>
      </w:pPr>
      <w:bookmarkStart w:id="7" w:name="p2w_bm7"/>
      <w:bookmarkEnd w:id="7"/>
    </w:p>
    <w:p w14:paraId="783648E5" w14:textId="77777777" w:rsidR="004E4D03" w:rsidRDefault="00000000">
      <w:r>
        <w:rPr>
          <w:noProof/>
        </w:rPr>
        <w:drawing>
          <wp:anchor distT="0" distB="0" distL="0" distR="0" simplePos="0" relativeHeight="251664384" behindDoc="1" locked="0" layoutInCell="1" allowOverlap="1" wp14:anchorId="13CF1F68" wp14:editId="0BF4A7E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5700" cy="10693400"/>
            <wp:effectExtent l="0" t="0" r="0" b="0"/>
            <wp:wrapNone/>
            <wp:docPr id="7" name="Page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ge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975ECB" w14:textId="77777777" w:rsidR="004E4D03" w:rsidRDefault="00000000">
      <w:pPr>
        <w:framePr w:w="1012" w:h="312" w:hRule="exact" w:wrap="none" w:vAnchor="page" w:hAnchor="page" w:x="22803" w:y="15244"/>
        <w:spacing w:line="256" w:lineRule="exact"/>
      </w:pPr>
      <w:r>
        <w:rPr>
          <w:rFonts w:ascii="CenturyGothic 8" w:eastAsia="CenturyGothic 8" w:hAnsi="CenturyGothic 8" w:cs="CenturyGothic 8"/>
          <w:color w:val="000000"/>
          <w:spacing w:val="-5"/>
          <w:w w:val="101"/>
        </w:rPr>
        <w:t>ŘEZY</w:t>
      </w:r>
    </w:p>
    <w:p w14:paraId="2B1C7747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8" w:eastAsia="CenturyGothic 8" w:hAnsi="CenturyGothic 8" w:cs="CenturyGothic 8"/>
          <w:b/>
          <w:bCs/>
          <w:color w:val="636466"/>
          <w:w w:val="99"/>
          <w:sz w:val="17"/>
          <w:szCs w:val="17"/>
        </w:rPr>
        <w:t>08/2026</w:t>
      </w:r>
    </w:p>
    <w:p w14:paraId="7E1896FC" w14:textId="77777777" w:rsidR="004E4D03" w:rsidRDefault="00000000">
      <w:pPr>
        <w:framePr w:w="1033" w:h="290" w:hRule="exact" w:wrap="none" w:vAnchor="page" w:hAnchor="page" w:x="22765" w:y="14821"/>
        <w:spacing w:line="238" w:lineRule="exact"/>
      </w:pPr>
      <w:r>
        <w:rPr>
          <w:rFonts w:ascii="CenturyGothic 8" w:eastAsia="CenturyGothic 8" w:hAnsi="CenturyGothic 8" w:cs="CenturyGothic 8"/>
          <w:color w:val="000000"/>
          <w:spacing w:val="1"/>
          <w:w w:val="98"/>
          <w:sz w:val="21"/>
          <w:szCs w:val="21"/>
        </w:rPr>
        <w:t>1:150</w:t>
      </w:r>
    </w:p>
    <w:p w14:paraId="10654A98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8" w:eastAsia="CenturyGothic 8" w:hAnsi="CenturyGothic 8" w:cs="CenturyGothic 8"/>
          <w:b/>
          <w:bCs/>
          <w:color w:val="636466"/>
          <w:w w:val="101"/>
          <w:sz w:val="35"/>
          <w:szCs w:val="35"/>
        </w:rPr>
        <w:t>07</w:t>
      </w:r>
    </w:p>
    <w:p w14:paraId="18EB653D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8" w:eastAsia="CenturyGothic 8" w:hAnsi="CenturyGothic 8" w:cs="CenturyGothic 8"/>
          <w:color w:val="000000"/>
          <w:sz w:val="28"/>
          <w:szCs w:val="28"/>
        </w:rPr>
        <w:t>studie - změna stavby před dokončením</w:t>
      </w:r>
      <w:r>
        <w:rPr>
          <w:rFonts w:ascii="CenturyGothic 8" w:eastAsia="CenturyGothic 8" w:hAnsi="CenturyGothic 8" w:cs="CenturyGothic 8"/>
          <w:b/>
          <w:bCs/>
          <w:color w:val="000000"/>
          <w:sz w:val="28"/>
          <w:szCs w:val="28"/>
        </w:rPr>
        <w:t xml:space="preserve"> BD RAKVICE</w:t>
      </w:r>
    </w:p>
    <w:p w14:paraId="19979B98" w14:textId="77777777" w:rsidR="004E4D03" w:rsidRDefault="00000000">
      <w:pPr>
        <w:framePr w:w="1849" w:h="228" w:hRule="exact" w:wrap="none" w:vAnchor="page" w:hAnchor="page" w:x="13132" w:y="15951"/>
        <w:spacing w:line="187" w:lineRule="exact"/>
      </w:pPr>
      <w:r>
        <w:rPr>
          <w:rFonts w:ascii="CenturyGothic 8" w:eastAsia="CenturyGothic 8" w:hAnsi="CenturyGothic 8" w:cs="CenturyGothic 8"/>
          <w:color w:val="000000"/>
          <w:w w:val="102"/>
          <w:sz w:val="16"/>
          <w:szCs w:val="16"/>
        </w:rPr>
        <w:t xml:space="preserve">architekt projektu: </w:t>
      </w:r>
    </w:p>
    <w:p w14:paraId="6838E62A" w14:textId="77777777" w:rsidR="004E4D03" w:rsidRDefault="00000000">
      <w:pPr>
        <w:framePr w:w="4486" w:h="228" w:hRule="exact" w:wrap="none" w:vAnchor="page" w:hAnchor="page" w:x="14660" w:y="15951"/>
        <w:spacing w:line="187" w:lineRule="exact"/>
      </w:pPr>
      <w:r>
        <w:rPr>
          <w:rFonts w:ascii="CenturyGothic 8" w:eastAsia="CenturyGothic 8" w:hAnsi="CenturyGothic 8" w:cs="CenturyGothic 8"/>
          <w:color w:val="000000"/>
          <w:w w:val="102"/>
          <w:sz w:val="16"/>
          <w:szCs w:val="16"/>
        </w:rPr>
        <w:t>Ing. arch. Veronika Jilčíková, Ph.D.</w:t>
      </w:r>
    </w:p>
    <w:p w14:paraId="69E2D231" w14:textId="77777777" w:rsidR="004E4D03" w:rsidRDefault="00000000">
      <w:pPr>
        <w:framePr w:w="1789" w:h="228" w:hRule="exact" w:wrap="none" w:vAnchor="page" w:hAnchor="page" w:x="13136" w:y="16136"/>
        <w:spacing w:line="187" w:lineRule="exact"/>
      </w:pPr>
      <w:r>
        <w:rPr>
          <w:rFonts w:ascii="CenturyGothic 8" w:eastAsia="CenturyGothic 8" w:hAnsi="CenturyGothic 8" w:cs="CenturyGothic 8"/>
          <w:color w:val="000000"/>
          <w:w w:val="102"/>
          <w:sz w:val="16"/>
          <w:szCs w:val="16"/>
        </w:rPr>
        <w:t xml:space="preserve">vypracovali: </w:t>
      </w:r>
    </w:p>
    <w:p w14:paraId="3DA68216" w14:textId="77777777" w:rsidR="004E4D03" w:rsidRDefault="00000000">
      <w:pPr>
        <w:framePr w:w="9172" w:h="228" w:hRule="exact" w:wrap="none" w:vAnchor="page" w:hAnchor="page" w:x="14648" w:y="16136"/>
        <w:spacing w:line="187" w:lineRule="exact"/>
      </w:pPr>
      <w:r>
        <w:rPr>
          <w:rFonts w:ascii="CenturyGothic 8" w:eastAsia="CenturyGothic 8" w:hAnsi="CenturyGothic 8" w:cs="CenturyGothic 8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37D94921" w14:textId="77777777" w:rsidR="004E4D03" w:rsidRDefault="00000000">
      <w:pPr>
        <w:framePr w:w="1063" w:h="253" w:hRule="exact" w:wrap="none" w:vAnchor="page" w:hAnchor="page" w:x="18459" w:y="1054"/>
        <w:spacing w:line="208" w:lineRule="exact"/>
      </w:pPr>
      <w:r>
        <w:rPr>
          <w:rFonts w:ascii="CenturyGothic 8" w:eastAsia="CenturyGothic 8" w:hAnsi="CenturyGothic 8" w:cs="CenturyGothic 8"/>
          <w:color w:val="000000"/>
          <w:spacing w:val="-1"/>
          <w:w w:val="101"/>
          <w:sz w:val="18"/>
          <w:szCs w:val="18"/>
        </w:rPr>
        <w:t>10,245</w:t>
      </w:r>
    </w:p>
    <w:p w14:paraId="25D7473D" w14:textId="77777777" w:rsidR="004E4D03" w:rsidRDefault="00000000">
      <w:pPr>
        <w:framePr w:w="1063" w:h="253" w:hRule="exact" w:wrap="none" w:vAnchor="page" w:hAnchor="page" w:x="7190" w:y="8565"/>
        <w:spacing w:line="208" w:lineRule="exact"/>
      </w:pPr>
      <w:r>
        <w:rPr>
          <w:rFonts w:ascii="CenturyGothic 8" w:eastAsia="CenturyGothic 8" w:hAnsi="CenturyGothic 8" w:cs="CenturyGothic 8"/>
          <w:color w:val="000000"/>
          <w:spacing w:val="-1"/>
          <w:w w:val="101"/>
          <w:sz w:val="18"/>
          <w:szCs w:val="18"/>
        </w:rPr>
        <w:t>10,245</w:t>
      </w:r>
    </w:p>
    <w:p w14:paraId="4ED4B73E" w14:textId="77777777" w:rsidR="004E4D03" w:rsidRDefault="00000000">
      <w:pPr>
        <w:framePr w:w="902" w:h="253" w:hRule="exact" w:wrap="none" w:vAnchor="page" w:hAnchor="page" w:x="1898" w:y="9981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6,500</w:t>
      </w:r>
    </w:p>
    <w:p w14:paraId="51869552" w14:textId="77777777" w:rsidR="004E4D03" w:rsidRDefault="00000000">
      <w:pPr>
        <w:framePr w:w="999" w:h="253" w:hRule="exact" w:wrap="none" w:vAnchor="page" w:hAnchor="page" w:x="18488" w:y="4971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-0,120</w:t>
      </w:r>
    </w:p>
    <w:p w14:paraId="331B55CA" w14:textId="77777777" w:rsidR="004E4D03" w:rsidRDefault="00000000">
      <w:pPr>
        <w:framePr w:w="821" w:h="312" w:hRule="exact" w:wrap="none" w:vAnchor="page" w:hAnchor="page" w:x="1715" w:y="870"/>
        <w:spacing w:line="256" w:lineRule="exact"/>
      </w:pPr>
      <w:r>
        <w:rPr>
          <w:rFonts w:ascii="CenturyGothic 8" w:eastAsia="CenturyGothic 8" w:hAnsi="CenturyGothic 8" w:cs="CenturyGothic 8"/>
          <w:color w:val="000000"/>
          <w:w w:val="101"/>
        </w:rPr>
        <w:t>AA'</w:t>
      </w:r>
    </w:p>
    <w:p w14:paraId="3AB6E88C" w14:textId="77777777" w:rsidR="004E4D03" w:rsidRDefault="00000000">
      <w:pPr>
        <w:framePr w:w="702" w:h="312" w:hRule="exact" w:wrap="none" w:vAnchor="page" w:hAnchor="page" w:x="1701" w:y="7819"/>
        <w:spacing w:line="256" w:lineRule="exact"/>
      </w:pPr>
      <w:r>
        <w:rPr>
          <w:rFonts w:ascii="CenturyGothic 8" w:eastAsia="CenturyGothic 8" w:hAnsi="CenturyGothic 8" w:cs="CenturyGothic 8"/>
          <w:color w:val="000000"/>
          <w:spacing w:val="-13"/>
          <w:w w:val="101"/>
        </w:rPr>
        <w:t>BB'</w:t>
      </w:r>
    </w:p>
    <w:p w14:paraId="16040540" w14:textId="77777777" w:rsidR="004E4D03" w:rsidRDefault="00000000">
      <w:pPr>
        <w:framePr w:w="903" w:h="253" w:hRule="exact" w:wrap="none" w:vAnchor="page" w:hAnchor="page" w:x="18695" w:y="2356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6,800</w:t>
      </w:r>
    </w:p>
    <w:p w14:paraId="334A192E" w14:textId="77777777" w:rsidR="004E4D03" w:rsidRDefault="00000000">
      <w:pPr>
        <w:framePr w:w="902" w:h="253" w:hRule="exact" w:wrap="none" w:vAnchor="page" w:hAnchor="page" w:x="18901" w:y="9792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7,000</w:t>
      </w:r>
    </w:p>
    <w:p w14:paraId="3CB4C4A4" w14:textId="77777777" w:rsidR="004E4D03" w:rsidRDefault="00000000">
      <w:pPr>
        <w:framePr w:w="902" w:h="253" w:hRule="exact" w:wrap="none" w:vAnchor="page" w:hAnchor="page" w:x="18898" w:y="10225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6,100</w:t>
      </w:r>
    </w:p>
    <w:p w14:paraId="7DE893A0" w14:textId="77777777" w:rsidR="004E4D03" w:rsidRDefault="00000000">
      <w:pPr>
        <w:framePr w:w="903" w:h="253" w:hRule="exact" w:wrap="none" w:vAnchor="page" w:hAnchor="page" w:x="18902" w:y="9025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9,030</w:t>
      </w:r>
    </w:p>
    <w:p w14:paraId="5E746F56" w14:textId="77777777" w:rsidR="004E4D03" w:rsidRDefault="00000000">
      <w:pPr>
        <w:framePr w:w="1063" w:h="253" w:hRule="exact" w:wrap="none" w:vAnchor="page" w:hAnchor="page" w:x="18845" w:y="8565"/>
        <w:spacing w:line="208" w:lineRule="exact"/>
      </w:pPr>
      <w:r>
        <w:rPr>
          <w:rFonts w:ascii="CenturyGothic 8" w:eastAsia="CenturyGothic 8" w:hAnsi="CenturyGothic 8" w:cs="CenturyGothic 8"/>
          <w:color w:val="000000"/>
          <w:spacing w:val="-1"/>
          <w:w w:val="101"/>
          <w:sz w:val="18"/>
          <w:szCs w:val="18"/>
        </w:rPr>
        <w:t>10,245</w:t>
      </w:r>
    </w:p>
    <w:p w14:paraId="33E02D28" w14:textId="77777777" w:rsidR="004E4D03" w:rsidRDefault="00000000">
      <w:pPr>
        <w:framePr w:w="903" w:h="253" w:hRule="exact" w:wrap="none" w:vAnchor="page" w:hAnchor="page" w:x="18901" w:y="12531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0,000</w:t>
      </w:r>
    </w:p>
    <w:p w14:paraId="3A31151F" w14:textId="77777777" w:rsidR="004E4D03" w:rsidRDefault="00000000">
      <w:pPr>
        <w:framePr w:w="903" w:h="253" w:hRule="exact" w:wrap="none" w:vAnchor="page" w:hAnchor="page" w:x="2170" w:y="2280"/>
        <w:spacing w:line="208" w:lineRule="exact"/>
      </w:pPr>
      <w:r>
        <w:rPr>
          <w:rFonts w:ascii="CenturyGothic 8" w:eastAsia="CenturyGothic 8" w:hAnsi="CenturyGothic 8" w:cs="CenturyGothic 8"/>
          <w:color w:val="000000"/>
          <w:w w:val="101"/>
          <w:sz w:val="18"/>
          <w:szCs w:val="18"/>
        </w:rPr>
        <w:t>9,030</w:t>
      </w:r>
    </w:p>
    <w:p w14:paraId="08042BF1" w14:textId="77777777" w:rsidR="004E4D03" w:rsidRDefault="00000000">
      <w:pPr>
        <w:spacing w:line="20" w:lineRule="exact"/>
      </w:pPr>
      <w:r>
        <w:br w:type="page"/>
      </w:r>
    </w:p>
    <w:p w14:paraId="231682B0" w14:textId="77777777" w:rsidR="004E4D03" w:rsidRDefault="004E4D03">
      <w:pPr>
        <w:spacing w:line="20" w:lineRule="exact"/>
      </w:pPr>
      <w:bookmarkStart w:id="8" w:name="p2w_bm8"/>
      <w:bookmarkEnd w:id="8"/>
    </w:p>
    <w:p w14:paraId="31A04E04" w14:textId="77777777" w:rsidR="004E4D03" w:rsidRDefault="00000000">
      <w:pPr>
        <w:spacing w:line="20" w:lineRule="exact"/>
      </w:pPr>
      <mc:AlternateContent>
        <mc:Choice Requires="wpg">
          <w:r>
            <w:rPr>
              <w:noProof/>
            </w:rPr>
            <w:drawing>
              <wp:anchor distT="0" distB="0" distL="0" distR="0" simplePos="0" relativeHeight="8" behindDoc="1" locked="0" layoutInCell="1" allowOverlap="1" wp14:anchorId="43DA41ED" wp14:editId="272008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125700" cy="10693400"/>
                <wp:effectExtent l="0" t="0" r="0" b="0"/>
                <wp:wrapNone/>
                <wp:docPr id="8" name="ImgFrame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25700" cy="10693400"/>
                          <a:chOff x="0" y="0"/>
                          <a:chExt cx="15125700" cy="10693400"/>
                        </a:xfrm>
                      </wpg:grpSpPr>
                      <pic:pic xmlns:pic="http://schemas.openxmlformats.org/drawingml/2006/picture">
                        <pic:nvPicPr>
                          <pic:cNvPr id="976984774" name="Img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458849" y="332867"/>
                            <a:ext cx="13330427" cy="92358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w:r>
        </mc:Choice>
        <mc:Fallback xmlns:pic="http://schemas.openxmlformats.org/drawingml/2006/picture" xmlns:a="http://schemas.openxmlformats.org/drawingml/2006/main">
          <w:r>
            <w:drawing>
              <wp:anchor distT="0" distB="0" distL="0" distR="0" simplePos="0" relativeHeight="8" behindDoc="1" locked="0" layoutInCell="1" allowOverlap="1">
                <wp:simplePos x="0" y="0"/>
                <wp:positionH relativeFrom="page">
                  <wp:posOffset>1458849</wp:posOffset>
                </wp:positionH>
                <wp:positionV relativeFrom="page">
                  <wp:posOffset>332867</wp:posOffset>
                </wp:positionV>
                <wp:extent cx="13330427" cy="9235821"/>
                <wp:effectExtent l="0" t="0" r="0" b="0"/>
                <wp:wrapNone/>
                <wp:docPr id="8" name="Img8"/>
                <wp:cNvGraphicFramePr/>
                <a:graphic>
                  <a:graphicData uri="http://schemas.openxmlformats.org/drawingml/2006/picture">
                    <pic:pic>
                      <pic:nvPicPr>
                        <pic:cNvPr id="8" name="Img8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0427" cy="9235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mc:Fallback>
      </mc:AlternateContent>
    </w:p>
    <w:p w14:paraId="6DDDAC24" w14:textId="77777777" w:rsidR="004E4D03" w:rsidRDefault="00000000">
      <w:pPr>
        <w:framePr w:w="1661" w:h="312" w:hRule="exact" w:wrap="none" w:vAnchor="page" w:hAnchor="page" w:x="22159" w:y="15258"/>
        <w:spacing w:line="256" w:lineRule="exact"/>
      </w:pPr>
      <w:r>
        <w:rPr>
          <w:rFonts w:ascii="CenturyGothic 9" w:eastAsia="CenturyGothic 9" w:hAnsi="CenturyGothic 9" w:cs="CenturyGothic 9"/>
          <w:color w:val="000000"/>
          <w:w w:val="101"/>
        </w:rPr>
        <w:t>3D MODEL</w:t>
      </w:r>
    </w:p>
    <w:p w14:paraId="6C21E639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9" w:eastAsia="CenturyGothic 9" w:hAnsi="CenturyGothic 9" w:cs="CenturyGothic 9"/>
          <w:b/>
          <w:bCs/>
          <w:color w:val="636466"/>
          <w:w w:val="99"/>
          <w:sz w:val="17"/>
          <w:szCs w:val="17"/>
        </w:rPr>
        <w:t>08/2026</w:t>
      </w:r>
    </w:p>
    <w:p w14:paraId="6B8A105D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9" w:eastAsia="CenturyGothic 9" w:hAnsi="CenturyGothic 9" w:cs="CenturyGothic 9"/>
          <w:b/>
          <w:bCs/>
          <w:color w:val="636466"/>
          <w:w w:val="101"/>
          <w:sz w:val="35"/>
          <w:szCs w:val="35"/>
        </w:rPr>
        <w:t>08</w:t>
      </w:r>
    </w:p>
    <w:p w14:paraId="2AA2C323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9" w:eastAsia="CenturyGothic 9" w:hAnsi="CenturyGothic 9" w:cs="CenturyGothic 9"/>
          <w:color w:val="000000"/>
          <w:sz w:val="28"/>
          <w:szCs w:val="28"/>
        </w:rPr>
        <w:t>studie - změna stavby před dokončením</w:t>
      </w:r>
      <w:r>
        <w:rPr>
          <w:rFonts w:ascii="CenturyGothic 9" w:eastAsia="CenturyGothic 9" w:hAnsi="CenturyGothic 9" w:cs="CenturyGothic 9"/>
          <w:b/>
          <w:bCs/>
          <w:color w:val="000000"/>
          <w:sz w:val="28"/>
          <w:szCs w:val="28"/>
        </w:rPr>
        <w:t xml:space="preserve"> BD RAKVICE</w:t>
      </w:r>
    </w:p>
    <w:p w14:paraId="4124D93A" w14:textId="77777777" w:rsidR="004E4D03" w:rsidRDefault="00000000">
      <w:pPr>
        <w:framePr w:w="1849" w:h="228" w:hRule="exact" w:wrap="none" w:vAnchor="page" w:hAnchor="page" w:x="13132" w:y="15950"/>
        <w:spacing w:line="187" w:lineRule="exact"/>
      </w:pPr>
      <w:r>
        <w:rPr>
          <w:rFonts w:ascii="CenturyGothic 9" w:eastAsia="CenturyGothic 9" w:hAnsi="CenturyGothic 9" w:cs="CenturyGothic 9"/>
          <w:color w:val="000000"/>
          <w:w w:val="102"/>
          <w:sz w:val="16"/>
          <w:szCs w:val="16"/>
        </w:rPr>
        <w:t xml:space="preserve">architekt projektu: </w:t>
      </w:r>
    </w:p>
    <w:p w14:paraId="3DAE52CC" w14:textId="77777777" w:rsidR="004E4D03" w:rsidRDefault="00000000">
      <w:pPr>
        <w:framePr w:w="4486" w:h="228" w:hRule="exact" w:wrap="none" w:vAnchor="page" w:hAnchor="page" w:x="14660" w:y="15950"/>
        <w:spacing w:line="187" w:lineRule="exact"/>
      </w:pPr>
      <w:r>
        <w:rPr>
          <w:rFonts w:ascii="CenturyGothic 9" w:eastAsia="CenturyGothic 9" w:hAnsi="CenturyGothic 9" w:cs="CenturyGothic 9"/>
          <w:color w:val="000000"/>
          <w:w w:val="102"/>
          <w:sz w:val="16"/>
          <w:szCs w:val="16"/>
        </w:rPr>
        <w:t>Ing. arch. Veronika Jilčíková, Ph.D.</w:t>
      </w:r>
    </w:p>
    <w:p w14:paraId="63AB35F2" w14:textId="77777777" w:rsidR="004E4D03" w:rsidRDefault="00000000">
      <w:pPr>
        <w:framePr w:w="1789" w:h="228" w:hRule="exact" w:wrap="none" w:vAnchor="page" w:hAnchor="page" w:x="13136" w:y="16135"/>
        <w:spacing w:line="187" w:lineRule="exact"/>
      </w:pPr>
      <w:r>
        <w:rPr>
          <w:rFonts w:ascii="CenturyGothic 9" w:eastAsia="CenturyGothic 9" w:hAnsi="CenturyGothic 9" w:cs="CenturyGothic 9"/>
          <w:color w:val="000000"/>
          <w:w w:val="102"/>
          <w:sz w:val="16"/>
          <w:szCs w:val="16"/>
        </w:rPr>
        <w:t xml:space="preserve">vypracovali: </w:t>
      </w:r>
    </w:p>
    <w:p w14:paraId="3A417CF3" w14:textId="77777777" w:rsidR="004E4D03" w:rsidRDefault="00000000">
      <w:pPr>
        <w:framePr w:w="9172" w:h="228" w:hRule="exact" w:wrap="none" w:vAnchor="page" w:hAnchor="page" w:x="14648" w:y="16135"/>
        <w:spacing w:line="187" w:lineRule="exact"/>
      </w:pPr>
      <w:r>
        <w:rPr>
          <w:rFonts w:ascii="CenturyGothic 9" w:eastAsia="CenturyGothic 9" w:hAnsi="CenturyGothic 9" w:cs="CenturyGothic 9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7D634FAA" w14:textId="77777777" w:rsidR="004E4D03" w:rsidRDefault="00000000">
      <mc:AlternateContent>
        <mc:Choice Requires="wpg">
          <w:r>
            <w:rPr>
              <w:noProof/>
            </w:rPr>
            <w:drawing>
              <wp:anchor distT="0" distB="0" distL="0" distR="0" simplePos="0" relativeHeight="251665408" behindDoc="1" locked="0" layoutInCell="1" allowOverlap="1" wp14:anchorId="12ED23B7" wp14:editId="2E7FCDB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125700" cy="10693400"/>
                <wp:effectExtent l="0" t="0" r="0" b="0"/>
                <wp:wrapNone/>
                <wp:docPr id="9" name="Shapes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25700" cy="10693400"/>
                          <a:chOff x="0" y="0"/>
                          <a:chExt cx="15125700" cy="10693400"/>
                        </a:xfrm>
                      </wpg:grpSpPr>
                      <wps:wsp>
                        <wps:cNvPr id="528098785" name="Volný tvar: obrazec 528098785"/>
                        <wps:cNvSpPr/>
                        <wps:spPr>
                          <a:xfrm>
                            <a:off x="0" y="0"/>
                            <a:ext cx="15125700" cy="1069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5125700" b="10693400"/>
                            <a:pathLst>
                              <a:path w="15125700" h="10693400">
                                <a:moveTo>
                                  <a:pt x="1458849" y="9863201"/>
                                </a:moveTo>
                                <a:lnTo>
                                  <a:pt x="14788515" y="9863201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  <wps:wsp>
                        <wps:cNvPr id="435097652" name="Volný tvar: obrazec 435097652"/>
                        <wps:cNvSpPr/>
                        <wps:spPr>
                          <a:xfrm>
                            <a:off x="0" y="0"/>
                            <a:ext cx="15125700" cy="1069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5125700" b="10693400"/>
                            <a:pathLst>
                              <a:path w="15125700" h="10693400">
                                <a:moveTo>
                                  <a:pt x="14446758" y="10349738"/>
                                </a:moveTo>
                                <a:lnTo>
                                  <a:pt x="14446758" y="9941687"/>
                                </a:lnTo>
                              </a:path>
                            </a:pathLst>
                          </a:custGeom>
                          <a:noFill/>
                          <a:ln w="6477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w:r>
        </mc:Choice>
        <mc:Fallback xmlns:pic="http://schemas.openxmlformats.org/drawingml/2006/picture" xmlns:a="http://schemas.openxmlformats.org/drawingml/2006/main"/>
      </mc:AlternateContent>
    </w:p>
    <w:p w14:paraId="65F42158" w14:textId="77777777" w:rsidR="004E4D03" w:rsidRDefault="00000000">
      <w:pPr>
        <w:spacing w:line="20" w:lineRule="exact"/>
      </w:pPr>
      <w:r>
        <w:br w:type="page"/>
      </w:r>
    </w:p>
    <w:p w14:paraId="61B01F15" w14:textId="77777777" w:rsidR="004E4D03" w:rsidRDefault="004E4D03">
      <w:pPr>
        <w:spacing w:line="20" w:lineRule="exact"/>
      </w:pPr>
      <w:bookmarkStart w:id="9" w:name="p2w_bm9"/>
      <w:bookmarkEnd w:id="9"/>
    </w:p>
    <w:p w14:paraId="3CA55AF8" w14:textId="77777777" w:rsidR="004E4D03" w:rsidRDefault="00000000">
      <w:pPr>
        <w:spacing w:line="20" w:lineRule="exact"/>
      </w:pPr>
      <w:r>
        <w:rPr>
          <w:noProof/>
        </w:rPr>
        <w:drawing>
          <wp:anchor distT="0" distB="0" distL="0" distR="0" simplePos="0" relativeHeight="10" behindDoc="0" locked="0" layoutInCell="1" allowOverlap="1" wp14:anchorId="7804B694" wp14:editId="67DD53AF">
            <wp:simplePos x="0" y="0"/>
            <wp:positionH relativeFrom="page">
              <wp:posOffset>649986</wp:posOffset>
            </wp:positionH>
            <wp:positionV relativeFrom="page">
              <wp:posOffset>332867</wp:posOffset>
            </wp:positionV>
            <wp:extent cx="14138909" cy="5563362"/>
            <wp:effectExtent l="0" t="0" r="0" b="0"/>
            <wp:wrapNone/>
            <wp:docPr id="10" name="Img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138909" cy="556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9FBCFA" w14:textId="77777777" w:rsidR="004E4D03" w:rsidRDefault="00000000">
      <w:pPr>
        <w:spacing w:line="20" w:lineRule="exact"/>
      </w:pPr>
      <w:r>
        <w:rPr>
          <w:noProof/>
        </w:rPr>
        <w:drawing>
          <wp:anchor distT="0" distB="0" distL="0" distR="0" simplePos="0" relativeHeight="11" behindDoc="0" locked="0" layoutInCell="1" allowOverlap="1" wp14:anchorId="30E04D99" wp14:editId="280DA513">
            <wp:simplePos x="0" y="0"/>
            <wp:positionH relativeFrom="page">
              <wp:posOffset>649986</wp:posOffset>
            </wp:positionH>
            <wp:positionV relativeFrom="page">
              <wp:posOffset>6001385</wp:posOffset>
            </wp:positionV>
            <wp:extent cx="6341364" cy="3567303"/>
            <wp:effectExtent l="0" t="0" r="0" b="0"/>
            <wp:wrapNone/>
            <wp:docPr id="11" name="Img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1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41364" cy="3567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219757" w14:textId="77777777" w:rsidR="004E4D03" w:rsidRDefault="00000000">
      <w:pPr>
        <w:spacing w:line="20" w:lineRule="exact"/>
      </w:pPr>
      <w:r>
        <w:rPr>
          <w:noProof/>
        </w:rPr>
        <w:drawing>
          <wp:anchor distT="0" distB="0" distL="0" distR="0" simplePos="0" relativeHeight="12" behindDoc="0" locked="0" layoutInCell="1" allowOverlap="1" wp14:anchorId="2E82901D" wp14:editId="61DF6394">
            <wp:simplePos x="0" y="0"/>
            <wp:positionH relativeFrom="page">
              <wp:posOffset>7097268</wp:posOffset>
            </wp:positionH>
            <wp:positionV relativeFrom="page">
              <wp:posOffset>6001385</wp:posOffset>
            </wp:positionV>
            <wp:extent cx="7691628" cy="3567303"/>
            <wp:effectExtent l="0" t="0" r="0" b="0"/>
            <wp:wrapNone/>
            <wp:docPr id="12" name="Img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1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91628" cy="3567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7BA40" w14:textId="77777777" w:rsidR="004E4D03" w:rsidRDefault="00000000">
      <w:pPr>
        <w:framePr w:w="1872" w:h="312" w:hRule="exact" w:wrap="none" w:vAnchor="page" w:hAnchor="page" w:x="21948" w:y="15258"/>
        <w:spacing w:line="256" w:lineRule="exact"/>
      </w:pPr>
      <w:r>
        <w:rPr>
          <w:rFonts w:ascii="CenturyGothic 10" w:eastAsia="CenturyGothic 10" w:hAnsi="CenturyGothic 10" w:cs="CenturyGothic 10"/>
          <w:color w:val="000000"/>
          <w:spacing w:val="-1"/>
          <w:w w:val="101"/>
        </w:rPr>
        <w:t>VIZUALIZACE</w:t>
      </w:r>
    </w:p>
    <w:p w14:paraId="6370F454" w14:textId="77777777" w:rsidR="004E4D03" w:rsidRDefault="00000000">
      <w:pPr>
        <w:framePr w:w="1192" w:h="235" w:hRule="exact" w:wrap="none" w:vAnchor="page" w:hAnchor="page" w:x="22012" w:y="15646"/>
        <w:spacing w:line="193" w:lineRule="exact"/>
      </w:pPr>
      <w:r>
        <w:rPr>
          <w:rFonts w:ascii="CenturyGothic 10" w:eastAsia="CenturyGothic 10" w:hAnsi="CenturyGothic 10" w:cs="CenturyGothic 10"/>
          <w:b/>
          <w:bCs/>
          <w:color w:val="636466"/>
          <w:w w:val="99"/>
          <w:sz w:val="17"/>
          <w:szCs w:val="17"/>
        </w:rPr>
        <w:t>08/2026</w:t>
      </w:r>
    </w:p>
    <w:p w14:paraId="7F5A1480" w14:textId="77777777" w:rsidR="004E4D03" w:rsidRDefault="00000000">
      <w:pPr>
        <w:framePr w:w="938" w:h="496" w:hRule="exact" w:wrap="none" w:vAnchor="page" w:hAnchor="page" w:x="22882" w:y="15780"/>
        <w:spacing w:line="407" w:lineRule="exact"/>
      </w:pPr>
      <w:r>
        <w:rPr>
          <w:rFonts w:ascii="CenturyGothic 10" w:eastAsia="CenturyGothic 10" w:hAnsi="CenturyGothic 10" w:cs="CenturyGothic 10"/>
          <w:b/>
          <w:bCs/>
          <w:color w:val="636466"/>
          <w:w w:val="101"/>
          <w:sz w:val="35"/>
          <w:szCs w:val="35"/>
        </w:rPr>
        <w:t>09</w:t>
      </w:r>
    </w:p>
    <w:p w14:paraId="3DD17879" w14:textId="77777777" w:rsidR="004E4D03" w:rsidRDefault="00000000">
      <w:pPr>
        <w:framePr w:w="9199" w:h="390" w:hRule="exact" w:wrap="none" w:vAnchor="page" w:hAnchor="page" w:x="13133" w:y="15578"/>
        <w:spacing w:line="320" w:lineRule="exact"/>
      </w:pPr>
      <w:r>
        <w:rPr>
          <w:rFonts w:ascii="CenturyGothic 10" w:eastAsia="CenturyGothic 10" w:hAnsi="CenturyGothic 10" w:cs="CenturyGothic 10"/>
          <w:color w:val="000000"/>
          <w:sz w:val="28"/>
          <w:szCs w:val="28"/>
        </w:rPr>
        <w:t>studie - změna stavby před dokončením</w:t>
      </w:r>
      <w:r>
        <w:rPr>
          <w:rFonts w:ascii="CenturyGothic 10" w:eastAsia="CenturyGothic 10" w:hAnsi="CenturyGothic 10" w:cs="CenturyGothic 10"/>
          <w:b/>
          <w:bCs/>
          <w:color w:val="000000"/>
          <w:sz w:val="28"/>
          <w:szCs w:val="28"/>
        </w:rPr>
        <w:t xml:space="preserve"> BD RAKVICE</w:t>
      </w:r>
    </w:p>
    <w:p w14:paraId="28078B1B" w14:textId="77777777" w:rsidR="004E4D03" w:rsidRDefault="00000000">
      <w:pPr>
        <w:framePr w:w="1849" w:h="228" w:hRule="exact" w:wrap="none" w:vAnchor="page" w:hAnchor="page" w:x="13132" w:y="15950"/>
        <w:spacing w:line="187" w:lineRule="exact"/>
      </w:pPr>
      <w:r>
        <w:rPr>
          <w:rFonts w:ascii="CenturyGothic 10" w:eastAsia="CenturyGothic 10" w:hAnsi="CenturyGothic 10" w:cs="CenturyGothic 10"/>
          <w:color w:val="000000"/>
          <w:w w:val="102"/>
          <w:sz w:val="16"/>
          <w:szCs w:val="16"/>
        </w:rPr>
        <w:t xml:space="preserve">architekt projektu: </w:t>
      </w:r>
    </w:p>
    <w:p w14:paraId="447059C8" w14:textId="77777777" w:rsidR="004E4D03" w:rsidRDefault="00000000">
      <w:pPr>
        <w:framePr w:w="4486" w:h="228" w:hRule="exact" w:wrap="none" w:vAnchor="page" w:hAnchor="page" w:x="14660" w:y="15950"/>
        <w:spacing w:line="187" w:lineRule="exact"/>
      </w:pPr>
      <w:r>
        <w:rPr>
          <w:rFonts w:ascii="CenturyGothic 10" w:eastAsia="CenturyGothic 10" w:hAnsi="CenturyGothic 10" w:cs="CenturyGothic 10"/>
          <w:color w:val="000000"/>
          <w:w w:val="102"/>
          <w:sz w:val="16"/>
          <w:szCs w:val="16"/>
        </w:rPr>
        <w:t>Ing. arch. Veronika Jilčíková, Ph.D.</w:t>
      </w:r>
    </w:p>
    <w:p w14:paraId="253138BB" w14:textId="77777777" w:rsidR="004E4D03" w:rsidRDefault="00000000">
      <w:pPr>
        <w:framePr w:w="1789" w:h="228" w:hRule="exact" w:wrap="none" w:vAnchor="page" w:hAnchor="page" w:x="13136" w:y="16135"/>
        <w:spacing w:line="187" w:lineRule="exact"/>
      </w:pPr>
      <w:r>
        <w:rPr>
          <w:rFonts w:ascii="CenturyGothic 10" w:eastAsia="CenturyGothic 10" w:hAnsi="CenturyGothic 10" w:cs="CenturyGothic 10"/>
          <w:color w:val="000000"/>
          <w:w w:val="102"/>
          <w:sz w:val="16"/>
          <w:szCs w:val="16"/>
        </w:rPr>
        <w:t xml:space="preserve">vypracovali: </w:t>
      </w:r>
    </w:p>
    <w:p w14:paraId="6C5A2710" w14:textId="77777777" w:rsidR="004E4D03" w:rsidRDefault="00000000">
      <w:pPr>
        <w:framePr w:w="9172" w:h="228" w:hRule="exact" w:wrap="none" w:vAnchor="page" w:hAnchor="page" w:x="14648" w:y="16135"/>
        <w:spacing w:line="187" w:lineRule="exact"/>
      </w:pPr>
      <w:r>
        <w:rPr>
          <w:rFonts w:ascii="CenturyGothic 10" w:eastAsia="CenturyGothic 10" w:hAnsi="CenturyGothic 10" w:cs="CenturyGothic 10"/>
          <w:color w:val="000000"/>
          <w:w w:val="102"/>
          <w:sz w:val="16"/>
          <w:szCs w:val="16"/>
        </w:rPr>
        <w:t>Ing. arch. Martin Kuběna, Ing. arch. Adriana Hauke, Ing. arch. Samuel Vido</w:t>
      </w:r>
    </w:p>
    <w:p w14:paraId="59997571" w14:textId="77777777" w:rsidR="004E4D03" w:rsidRDefault="00000000">
      <mc:AlternateContent>
        <mc:Choice Requires="wpg">
          <w:r>
            <w:rPr>
              <w:noProof/>
            </w:rPr>
            <w:drawing>
              <wp:anchor distT="0" distB="0" distL="0" distR="0" simplePos="0" relativeHeight="251666432" behindDoc="1" locked="0" layoutInCell="1" allowOverlap="1" wp14:anchorId="51FC03B3" wp14:editId="4C26C93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125700" cy="10693400"/>
                <wp:effectExtent l="0" t="0" r="0" b="0"/>
                <wp:wrapNone/>
                <wp:docPr id="13" name="Shapes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25700" cy="10693400"/>
                          <a:chOff x="0" y="0"/>
                          <a:chExt cx="15125700" cy="10693400"/>
                        </a:xfrm>
                      </wpg:grpSpPr>
                      <wps:wsp>
                        <wps:cNvPr id="1894744332" name="Volný tvar: obrazec 1894744332"/>
                        <wps:cNvSpPr/>
                        <wps:spPr>
                          <a:xfrm>
                            <a:off x="0" y="0"/>
                            <a:ext cx="15125700" cy="1069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5125700" b="10693400"/>
                            <a:pathLst>
                              <a:path w="15125700" h="10693400">
                                <a:moveTo>
                                  <a:pt x="1458849" y="9863201"/>
                                </a:moveTo>
                                <a:lnTo>
                                  <a:pt x="14788515" y="9863201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  <wps:wsp>
                        <wps:cNvPr id="1268673314" name="Volný tvar: obrazec 1268673314"/>
                        <wps:cNvSpPr/>
                        <wps:spPr>
                          <a:xfrm>
                            <a:off x="0" y="0"/>
                            <a:ext cx="15125700" cy="1069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5125700" b="10693400"/>
                            <a:pathLst>
                              <a:path w="15125700" h="10693400">
                                <a:moveTo>
                                  <a:pt x="14446758" y="10349738"/>
                                </a:moveTo>
                                <a:lnTo>
                                  <a:pt x="14446758" y="9941687"/>
                                </a:lnTo>
                              </a:path>
                            </a:pathLst>
                          </a:custGeom>
                          <a:noFill/>
                          <a:ln w="6477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w:r>
        </mc:Choice>
        <mc:Fallback xmlns:pic="http://schemas.openxmlformats.org/drawingml/2006/picture" xmlns:a="http://schemas.openxmlformats.org/drawingml/2006/main"/>
      </mc:AlternateContent>
    </w:p>
    <w:sectPr w:rsidR="004E4D03">
      <w:headerReference w:type="default" r:id="rId21"/>
      <w:footerReference w:type="default" r:id="rId22"/>
      <w:pgSz w:w="23820" w:h="16840"/>
      <w:pgMar w:top="0" w:right="0" w:bottom="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09DF" w14:textId="77777777" w:rsidR="00FC6197" w:rsidRDefault="00FC6197">
      <w:r>
        <w:separator/>
      </w:r>
    </w:p>
  </w:endnote>
  <w:endnote w:type="continuationSeparator" w:id="0">
    <w:p w14:paraId="3E190F01" w14:textId="77777777" w:rsidR="00FC6197" w:rsidRDefault="00FC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721634BA-382F-4EAA-AA51-EAA573A51724}"/>
    <w:embedBold r:id="rId2" w:fontKey="{1C27975E-0C80-494E-97BF-60E02D0BEB8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24E46D58-BA8E-425B-9F3B-307D52F6828C}"/>
    <w:embedBold r:id="rId4" w:fontKey="{B63AB777-2423-477B-BA4E-4B05D1502A32}"/>
  </w:font>
  <w:font w:name="CenturyGothic">
    <w:charset w:val="01"/>
    <w:family w:val="swiss"/>
    <w:pitch w:val="variable"/>
    <w:sig w:usb0="01010101" w:usb1="01010101" w:usb2="01010101" w:usb3="01010101" w:csb0="01010101" w:csb1="01010101"/>
    <w:embedRegular r:id="rId5" w:fontKey="{BDDD7583-1BBF-4B67-ACFB-AA02C7F36D42}"/>
    <w:embedBold r:id="rId6" w:fontKey="{7527E302-93F6-40F9-BE03-F475A02B6BDB}"/>
  </w:font>
  <w:font w:name="CenturyGothic 2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7" w:fontKey="{6865811B-6A35-4139-9953-36A4780DBC14}"/>
    <w:embedBold r:id="rId8" w:fontKey="{B1D9962A-D629-4C65-AA89-51309F3B34D6}"/>
  </w:font>
  <w:font w:name="CenturyGothic 3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9" w:fontKey="{1034D2B6-4D0D-4121-97F6-3C802EFFB0D0}"/>
    <w:embedBold r:id="rId10" w:fontKey="{1B404227-C63E-43C0-8348-0290C33B965B}"/>
  </w:font>
  <w:font w:name="CenturyGothic 4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11" w:fontKey="{AC3F4B10-9467-422E-8D79-C2EB257EB784}"/>
    <w:embedBold r:id="rId12" w:fontKey="{6FFC551D-0D88-4B29-961E-BBDEC0C2C541}"/>
  </w:font>
  <w:font w:name="CenturyGothic 5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13" w:fontKey="{6A33E5B2-82FA-4D50-9A95-0E51C3D821D6}"/>
    <w:embedBold r:id="rId14" w:fontKey="{1C2D35EC-96F3-42C9-A423-762B1549117E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15" w:fontKey="{DA9F7580-6357-4026-A66E-D4671494F990}"/>
  </w:font>
  <w:font w:name="CenturyGothic 6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16" w:fontKey="{DBBF0189-EA4D-4CDB-BECA-FB59EF00025E}"/>
    <w:embedBold r:id="rId17" w:fontKey="{61AE57DB-7A45-4E0B-A08D-557048CFD205}"/>
  </w:font>
  <w:font w:name="Arial 3">
    <w:altName w:val="Arial"/>
    <w:charset w:val="01"/>
    <w:family w:val="swiss"/>
    <w:pitch w:val="variable"/>
    <w:sig w:usb0="01010101" w:usb1="01010101" w:usb2="01010101" w:usb3="01010101" w:csb0="01010101" w:csb1="01010101"/>
    <w:embedRegular r:id="rId18" w:fontKey="{E4A9130F-2E52-46AC-B13A-E574FBEA835D}"/>
  </w:font>
  <w:font w:name="Arial 4">
    <w:altName w:val="Arial"/>
    <w:charset w:val="01"/>
    <w:family w:val="swiss"/>
    <w:pitch w:val="variable"/>
    <w:sig w:usb0="01010101" w:usb1="01010101" w:usb2="01010101" w:usb3="01010101" w:csb0="01010101" w:csb1="01010101"/>
    <w:embedRegular r:id="rId19" w:fontKey="{9271FF21-331B-4448-B9BF-6A16C908B32B}"/>
  </w:font>
  <w:font w:name="CenturyGothic 7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20" w:fontKey="{0871C045-51A7-49D0-851B-3BEC7F92C597}"/>
    <w:embedBold r:id="rId21" w:fontKey="{FDBE1A90-7CBA-46FF-A83D-685D1457BAF8}"/>
  </w:font>
  <w:font w:name="CenturyGothic 8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22" w:fontKey="{2D7D6B71-DA1A-4EE8-96B0-E82876537F7A}"/>
    <w:embedBold r:id="rId23" w:fontKey="{EE3EB045-47A4-4D61-B114-F6B7042DADD5}"/>
  </w:font>
  <w:font w:name="CenturyGothic 9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24" w:fontKey="{A89FDD26-971A-4AE6-8217-FF2CA54C9B01}"/>
    <w:embedBold r:id="rId25" w:fontKey="{72E5F68D-FC73-4B9F-A306-6145B77CFCDC}"/>
  </w:font>
  <w:font w:name="CenturyGothic 10">
    <w:altName w:val="CenturyGothic"/>
    <w:charset w:val="01"/>
    <w:family w:val="swiss"/>
    <w:pitch w:val="variable"/>
    <w:sig w:usb0="01010101" w:usb1="01010101" w:usb2="01010101" w:usb3="01010101" w:csb0="01010101" w:csb1="01010101"/>
    <w:embedRegular r:id="rId26" w:fontKey="{87DC83D8-DBFD-4E5F-84DC-C7A78ECF4F21}"/>
    <w:embedBold r:id="rId27" w:fontKey="{E2ADE1FB-A738-43F6-9A31-D60FE238D6D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8" w:fontKey="{22BCDAC8-037B-4704-A7EE-251CD883B01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9" w:fontKey="{A04518FC-619F-4E38-B702-24D1C7F3BA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CD5E" w14:textId="77777777" w:rsidR="004E4D03" w:rsidRDefault="004E4D03">
    <w:pPr>
      <w:spacing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F7E77" w14:textId="77777777" w:rsidR="004E4D03" w:rsidRDefault="00000000">
    <w:pPr>
      <w:spacing w:line="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1936006" wp14:editId="5DD77D66">
              <wp:simplePos x="0" y="0"/>
              <wp:positionH relativeFrom="page">
                <wp:posOffset>1499616</wp:posOffset>
              </wp:positionH>
              <wp:positionV relativeFrom="page">
                <wp:posOffset>9497822</wp:posOffset>
              </wp:positionV>
              <wp:extent cx="289179" cy="262509"/>
              <wp:effectExtent l="0" t="0" r="0" b="0"/>
              <wp:wrapNone/>
              <wp:docPr id="9001" name="BackdropStroke9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9179" cy="262509"/>
                      </a:xfrm>
                      <a:prstGeom prst="rect">
                        <a:avLst/>
                      </a:prstGeom>
                      <a:noFill/>
                      <a:ln w="6477">
                        <a:solidFill>
                          <a:srgbClr val="000000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A2F6575" id="BackdropStroke9001" o:spid="_x0000_s1026" style="position:absolute;margin-left:118.1pt;margin-top:747.85pt;width:22.75pt;height:20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" filled="f" strokeweight=".51pt">
              <w10:wrap anchorx="page" anchory="page"/>
            </v:rect>
          </w:pict>
        </mc:Fallback>
      </mc:AlternateContent>
    </w:r>
  </w:p>
  <w:p w14:paraId="28537B37" w14:textId="77777777" w:rsidR="004E4D03" w:rsidRDefault="00000000">
    <w:pPr>
      <w:pBdr>
        <w:top w:val="single" w:sz="4" w:space="1" w:color="000000"/>
      </w:pBdr>
      <w:jc w:val="right"/>
    </w:pPr>
    <w:r>
      <w:rPr>
        <w:rFonts w:eastAsia="Arial"/>
        <w:color w:val="000000"/>
        <w:sz w:val="21"/>
        <w:szCs w:val="21"/>
      </w:rPr>
      <w:t>1:500</w:t>
    </w:r>
  </w:p>
  <w:p w14:paraId="25AABA9C" w14:textId="77777777" w:rsidR="004E4D03" w:rsidRDefault="00000000">
    <w:pPr>
      <w:jc w:val="right"/>
    </w:pPr>
    <w:r>
      <w:rPr>
        <w:rFonts w:eastAsia="Arial"/>
        <w:color w:val="000000"/>
        <w:sz w:val="28"/>
        <w:szCs w:val="28"/>
      </w:rPr>
      <w:t>studie - změna stavby před dokončením BD RAKVICE 08/2026</w:t>
    </w:r>
  </w:p>
  <w:p w14:paraId="21C5AD0B" w14:textId="77777777" w:rsidR="004E4D03" w:rsidRDefault="00000000">
    <w:pPr>
      <w:tabs>
        <w:tab w:val="center" w:pos="5074"/>
        <w:tab w:val="right" w:pos="10149"/>
      </w:tabs>
    </w:pPr>
    <w:r>
      <w:rPr>
        <w:rFonts w:eastAsia="Arial"/>
        <w:color w:val="000000"/>
        <w:sz w:val="16"/>
        <w:szCs w:val="16"/>
      </w:rPr>
      <w:tab/>
      <w:t xml:space="preserve">architekt projektu: </w:t>
    </w:r>
    <w:r>
      <w:rPr>
        <w:rFonts w:eastAsia="Arial"/>
        <w:color w:val="000000"/>
        <w:sz w:val="16"/>
        <w:szCs w:val="16"/>
      </w:rPr>
      <w:tab/>
      <w:t xml:space="preserve">Ing. arch. Veronika Jilčíková, Ph.D.            </w:t>
    </w:r>
    <w:r>
      <w:rPr>
        <w:rFonts w:eastAsia="Arial"/>
        <w:color w:val="000000"/>
        <w:sz w:val="16"/>
        <w:szCs w:val="16"/>
      </w:rPr>
      <w:fldChar w:fldCharType="begin"/>
    </w:r>
    <w:r>
      <w:rPr>
        <w:rFonts w:eastAsia="Arial"/>
        <w:color w:val="000000"/>
        <w:sz w:val="16"/>
        <w:szCs w:val="16"/>
      </w:rPr>
      <w:instrText xml:space="preserve"> PAGE </w:instrText>
    </w:r>
    <w:r>
      <w:rPr>
        <w:rFonts w:eastAsia="Arial"/>
        <w:color w:val="000000"/>
        <w:sz w:val="16"/>
        <w:szCs w:val="16"/>
      </w:rPr>
      <w:fldChar w:fldCharType="separate"/>
    </w:r>
    <w:r>
      <w:rPr>
        <w:rFonts w:eastAsia="Arial"/>
        <w:color w:val="000000"/>
        <w:sz w:val="16"/>
        <w:szCs w:val="16"/>
      </w:rPr>
      <w:t>1</w:t>
    </w:r>
    <w:r>
      <w:rPr>
        <w:rFonts w:eastAsia="Arial"/>
        <w:color w:val="000000"/>
        <w:sz w:val="16"/>
        <w:szCs w:val="16"/>
      </w:rPr>
      <w:fldChar w:fldCharType="end"/>
    </w:r>
  </w:p>
  <w:p w14:paraId="378C4594" w14:textId="77777777" w:rsidR="004E4D03" w:rsidRDefault="00000000">
    <w:pPr>
      <w:tabs>
        <w:tab w:val="center" w:pos="5074"/>
        <w:tab w:val="right" w:pos="10149"/>
      </w:tabs>
    </w:pPr>
    <w:r>
      <w:rPr>
        <w:rFonts w:eastAsia="Arial"/>
        <w:color w:val="000000"/>
        <w:sz w:val="16"/>
        <w:szCs w:val="16"/>
      </w:rPr>
      <w:tab/>
      <w:t xml:space="preserve">vypracovali: </w:t>
    </w:r>
    <w:r>
      <w:rPr>
        <w:rFonts w:eastAsia="Arial"/>
        <w:color w:val="000000"/>
        <w:sz w:val="16"/>
        <w:szCs w:val="16"/>
      </w:rPr>
      <w:tab/>
      <w:t>Ing. arch. Martin Kuběna, Ing. arch. Adriana Hauke, Ing. arch. Samuel Vido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B993" w14:textId="77777777" w:rsidR="004E4D03" w:rsidRDefault="004E4D03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06DA6" w14:textId="77777777" w:rsidR="00FC6197" w:rsidRDefault="00FC6197">
      <w:r>
        <w:separator/>
      </w:r>
    </w:p>
  </w:footnote>
  <w:footnote w:type="continuationSeparator" w:id="0">
    <w:p w14:paraId="7AEE130E" w14:textId="77777777" w:rsidR="00FC6197" w:rsidRDefault="00FC6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E1B2" w14:textId="77777777" w:rsidR="004E4D03" w:rsidRDefault="004E4D03">
    <w:pPr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FCFF" w14:textId="77777777" w:rsidR="004E4D03" w:rsidRDefault="004E4D03">
    <w:pPr>
      <w:spacing w:line="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D03"/>
    <w:rsid w:val="002D4D84"/>
    <w:rsid w:val="004E4D03"/>
    <w:rsid w:val="00A97AD1"/>
    <w:rsid w:val="00FC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CC851"/>
  <w15:docId w15:val="{78B71FB7-EBED-47E3-84F8-3C8E4332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g"/><Relationship Id="rId18" Type="http://schemas.openxmlformats.org/officeDocument/2006/relationships/image" Target="media/image9.jpg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eader" Target="header1.xml"/><Relationship Id="rId12" Type="http://schemas.openxmlformats.org/officeDocument/2006/relationships/image" Target="media/image4.jpg"/><Relationship Id="rId17" Type="http://schemas.openxmlformats.org/officeDocument/2006/relationships/image" Target="media/image80.jpg"/><Relationship Id="rId2" Type="http://schemas.openxmlformats.org/officeDocument/2006/relationships/settings" Target="settings.xml"/><Relationship Id="rId16" Type="http://schemas.openxmlformats.org/officeDocument/2006/relationships/image" Target="media/image8.jpg"/><Relationship Id="rId20" Type="http://schemas.openxmlformats.org/officeDocument/2006/relationships/image" Target="media/image11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jp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g"/><Relationship Id="rId19" Type="http://schemas.openxmlformats.org/officeDocument/2006/relationships/image" Target="media/image10.jp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6.jpg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871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PETRA</cp:lastModifiedBy>
  <cp:revision>2</cp:revision>
  <dcterms:created xsi:type="dcterms:W3CDTF">2026-10-13T06:32:00Z</dcterms:created>
  <dcterms:modified xsi:type="dcterms:W3CDTF">2026-10-13T06:32:00Z</dcterms:modified>
</cp:coreProperties>
</file>